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538"/>
      </w:tblGrid>
      <w:tr w:rsidR="00863A5D" w:rsidRPr="00E908E7" w:rsidTr="006F2DFE">
        <w:trPr>
          <w:trHeight w:val="1817"/>
        </w:trPr>
        <w:tc>
          <w:tcPr>
            <w:tcW w:w="4784" w:type="dxa"/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</w:tcPr>
          <w:p w:rsidR="00B27027" w:rsidRPr="00885C8C" w:rsidRDefault="00B27027" w:rsidP="00B2702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 w:rsidR="00F4576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bookmarkStart w:id="0" w:name="_GoBack"/>
            <w:bookmarkEnd w:id="0"/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к Порядку</w:t>
            </w:r>
          </w:p>
          <w:p w:rsidR="00B27027" w:rsidRPr="00885C8C" w:rsidRDefault="00B27027" w:rsidP="00B2702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предоставления 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      </w:r>
            <w:r w:rsidRPr="00885C8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863A5D" w:rsidRPr="006B7505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A5D" w:rsidRPr="006B7505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863A5D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3A5D" w:rsidRPr="00E908E7" w:rsidRDefault="00863A5D" w:rsidP="00863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8E7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863A5D" w:rsidRPr="00FE2687" w:rsidRDefault="00863A5D" w:rsidP="00863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8E7">
        <w:rPr>
          <w:rFonts w:ascii="Times New Roman" w:hAnsi="Times New Roman" w:cs="Times New Roman"/>
          <w:b/>
          <w:sz w:val="28"/>
          <w:szCs w:val="28"/>
        </w:rPr>
        <w:t>заявителя</w:t>
      </w:r>
      <w:r>
        <w:rPr>
          <w:rFonts w:ascii="Times New Roman" w:hAnsi="Times New Roman" w:cs="Times New Roman"/>
          <w:b/>
          <w:sz w:val="28"/>
          <w:szCs w:val="28"/>
        </w:rPr>
        <w:t xml:space="preserve">, претендующего на получение </w:t>
      </w:r>
      <w:r w:rsidRPr="00E908E7">
        <w:rPr>
          <w:rFonts w:ascii="Times New Roman" w:hAnsi="Times New Roman" w:cs="Times New Roman"/>
          <w:b/>
          <w:sz w:val="28"/>
          <w:szCs w:val="28"/>
        </w:rPr>
        <w:t>субсидии</w:t>
      </w:r>
      <w:r w:rsidRPr="00FE2687">
        <w:rPr>
          <w:rFonts w:ascii="Times New Roman" w:hAnsi="Times New Roman"/>
          <w:sz w:val="28"/>
          <w:szCs w:val="28"/>
        </w:rPr>
        <w:t xml:space="preserve"> </w:t>
      </w:r>
      <w:r w:rsidRPr="00FE2687">
        <w:rPr>
          <w:rFonts w:ascii="Times New Roman" w:hAnsi="Times New Roman"/>
          <w:b/>
          <w:sz w:val="28"/>
          <w:szCs w:val="28"/>
        </w:rPr>
        <w:t xml:space="preserve">на субсидирование части затрат, связанных с уплатой процентов по кредитам, </w:t>
      </w:r>
      <w:r>
        <w:rPr>
          <w:rFonts w:ascii="Times New Roman" w:hAnsi="Times New Roman"/>
          <w:b/>
          <w:sz w:val="28"/>
          <w:szCs w:val="28"/>
        </w:rPr>
        <w:br/>
      </w:r>
      <w:r w:rsidRPr="00FE2687">
        <w:rPr>
          <w:rFonts w:ascii="Times New Roman" w:hAnsi="Times New Roman"/>
          <w:b/>
          <w:sz w:val="28"/>
          <w:szCs w:val="28"/>
        </w:rPr>
        <w:t>привлечённым в российских кредитных организациях</w:t>
      </w:r>
      <w:r w:rsidRPr="00FE26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3A5D" w:rsidRPr="00E908E7" w:rsidRDefault="00863A5D" w:rsidP="00863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A5D" w:rsidRPr="00FA3C69" w:rsidRDefault="00863A5D" w:rsidP="00863A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C69">
        <w:rPr>
          <w:rFonts w:ascii="Times New Roman" w:hAnsi="Times New Roman" w:cs="Times New Roman"/>
          <w:sz w:val="28"/>
          <w:szCs w:val="28"/>
        </w:rPr>
        <w:t>1. Информация о юридическом лице (индивидуальном предпринимателе)</w:t>
      </w:r>
    </w:p>
    <w:p w:rsidR="00863A5D" w:rsidRPr="00FA3C69" w:rsidRDefault="00863A5D" w:rsidP="00863A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992"/>
        <w:gridCol w:w="850"/>
        <w:gridCol w:w="2127"/>
      </w:tblGrid>
      <w:tr w:rsidR="00863A5D" w:rsidRPr="00FA3C69" w:rsidTr="006F2DFE">
        <w:tc>
          <w:tcPr>
            <w:tcW w:w="6663" w:type="dxa"/>
            <w:gridSpan w:val="2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 (индивидуального предпринимателя)</w:t>
            </w:r>
          </w:p>
        </w:tc>
        <w:tc>
          <w:tcPr>
            <w:tcW w:w="2977" w:type="dxa"/>
            <w:gridSpan w:val="2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c>
          <w:tcPr>
            <w:tcW w:w="6663" w:type="dxa"/>
            <w:gridSpan w:val="2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2977" w:type="dxa"/>
            <w:gridSpan w:val="2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c>
          <w:tcPr>
            <w:tcW w:w="6663" w:type="dxa"/>
            <w:gridSpan w:val="2"/>
          </w:tcPr>
          <w:p w:rsidR="00863A5D" w:rsidRPr="00017F03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7F03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Регистрационные данные </w:t>
            </w:r>
          </w:p>
          <w:p w:rsidR="00863A5D" w:rsidRPr="00017F03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7F03">
              <w:rPr>
                <w:rFonts w:ascii="Times New Roman" w:hAnsi="Times New Roman" w:cs="Times New Roman"/>
                <w:sz w:val="28"/>
                <w:szCs w:val="28"/>
              </w:rPr>
              <w:t>(дата, место и орган регистрации)</w:t>
            </w:r>
          </w:p>
        </w:tc>
        <w:tc>
          <w:tcPr>
            <w:tcW w:w="2977" w:type="dxa"/>
            <w:gridSpan w:val="2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rPr>
          <w:trHeight w:val="360"/>
        </w:trPr>
        <w:tc>
          <w:tcPr>
            <w:tcW w:w="6663" w:type="dxa"/>
            <w:gridSpan w:val="2"/>
          </w:tcPr>
          <w:p w:rsidR="00863A5D" w:rsidRPr="00017F03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7F03">
              <w:rPr>
                <w:rFonts w:ascii="Times New Roman" w:hAnsi="Times New Roman"/>
                <w:sz w:val="28"/>
                <w:szCs w:val="28"/>
              </w:rPr>
              <w:t>Адрес местонахождения</w:t>
            </w:r>
          </w:p>
        </w:tc>
        <w:tc>
          <w:tcPr>
            <w:tcW w:w="2977" w:type="dxa"/>
            <w:gridSpan w:val="2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rPr>
          <w:trHeight w:val="270"/>
        </w:trPr>
        <w:tc>
          <w:tcPr>
            <w:tcW w:w="6663" w:type="dxa"/>
            <w:gridSpan w:val="2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адрес </w:t>
            </w:r>
          </w:p>
        </w:tc>
        <w:tc>
          <w:tcPr>
            <w:tcW w:w="2977" w:type="dxa"/>
            <w:gridSpan w:val="2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c>
          <w:tcPr>
            <w:tcW w:w="6663" w:type="dxa"/>
            <w:gridSpan w:val="2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Телефон/факс организации</w:t>
            </w:r>
          </w:p>
        </w:tc>
        <w:tc>
          <w:tcPr>
            <w:tcW w:w="2977" w:type="dxa"/>
            <w:gridSpan w:val="2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c>
          <w:tcPr>
            <w:tcW w:w="6663" w:type="dxa"/>
            <w:gridSpan w:val="2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2977" w:type="dxa"/>
            <w:gridSpan w:val="2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c>
          <w:tcPr>
            <w:tcW w:w="6663" w:type="dxa"/>
            <w:gridSpan w:val="2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Ф.И.О. руководителя, телефон</w:t>
            </w:r>
          </w:p>
        </w:tc>
        <w:tc>
          <w:tcPr>
            <w:tcW w:w="2977" w:type="dxa"/>
            <w:gridSpan w:val="2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rPr>
          <w:trHeight w:val="405"/>
        </w:trPr>
        <w:tc>
          <w:tcPr>
            <w:tcW w:w="6663" w:type="dxa"/>
            <w:gridSpan w:val="2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Ф.И.О. главного бухгалтера, телефон</w:t>
            </w:r>
          </w:p>
        </w:tc>
        <w:tc>
          <w:tcPr>
            <w:tcW w:w="2977" w:type="dxa"/>
            <w:gridSpan w:val="2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rPr>
          <w:trHeight w:val="429"/>
        </w:trPr>
        <w:tc>
          <w:tcPr>
            <w:tcW w:w="6663" w:type="dxa"/>
            <w:gridSpan w:val="2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 xml:space="preserve">Ф.И.О.,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должност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 xml:space="preserve"> контактного лица, телефон</w:t>
            </w:r>
          </w:p>
        </w:tc>
        <w:tc>
          <w:tcPr>
            <w:tcW w:w="2977" w:type="dxa"/>
            <w:gridSpan w:val="2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rPr>
          <w:trHeight w:val="994"/>
        </w:trPr>
        <w:tc>
          <w:tcPr>
            <w:tcW w:w="6663" w:type="dxa"/>
            <w:gridSpan w:val="2"/>
            <w:vMerge w:val="restart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 учредителей (участников) субъекта  малого (среднего) предпринимательства   (юридического лица) с указанием юридического адреса каждого учредителя </w:t>
            </w:r>
          </w:p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в уставном капитале, процентов</w:t>
            </w:r>
          </w:p>
        </w:tc>
      </w:tr>
      <w:tr w:rsidR="00863A5D" w:rsidRPr="00FA3C69" w:rsidTr="006F2DFE">
        <w:trPr>
          <w:trHeight w:val="986"/>
        </w:trPr>
        <w:tc>
          <w:tcPr>
            <w:tcW w:w="6663" w:type="dxa"/>
            <w:gridSpan w:val="2"/>
            <w:vMerge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3A5D" w:rsidRPr="00FA3C69" w:rsidTr="006F2DFE">
        <w:tc>
          <w:tcPr>
            <w:tcW w:w="6663" w:type="dxa"/>
            <w:gridSpan w:val="2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Применяемая система налогообложения</w:t>
            </w:r>
          </w:p>
        </w:tc>
        <w:tc>
          <w:tcPr>
            <w:tcW w:w="2977" w:type="dxa"/>
            <w:gridSpan w:val="2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rPr>
          <w:trHeight w:val="1275"/>
        </w:trPr>
        <w:tc>
          <w:tcPr>
            <w:tcW w:w="6663" w:type="dxa"/>
            <w:gridSpan w:val="2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вид деятельности (в соответствии с Общероссийским классификатором видов экономической деятельности с расшифровкой), дата начала осуществления данного вида деятельности </w:t>
            </w:r>
          </w:p>
        </w:tc>
        <w:tc>
          <w:tcPr>
            <w:tcW w:w="2977" w:type="dxa"/>
            <w:gridSpan w:val="2"/>
            <w:vAlign w:val="center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rPr>
          <w:trHeight w:val="1021"/>
        </w:trPr>
        <w:tc>
          <w:tcPr>
            <w:tcW w:w="6663" w:type="dxa"/>
            <w:gridSpan w:val="2"/>
            <w:tcBorders>
              <w:bottom w:val="single" w:sz="4" w:space="0" w:color="auto"/>
            </w:tcBorders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Среднемесячная заработная плата работников за  квартал, предшествующий кварталу, в котором подана заявка, рублей*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rPr>
          <w:trHeight w:val="1085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3A5D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A5D" w:rsidRPr="00FA3C69" w:rsidRDefault="00863A5D" w:rsidP="00B27027">
            <w:pPr>
              <w:spacing w:after="0" w:line="240" w:lineRule="auto"/>
              <w:ind w:left="-108"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 xml:space="preserve">Среднемесячная заработная плата, </w:t>
            </w:r>
            <w:r w:rsidRPr="00FA3C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выплачиваемая наемным работникам за квартал, предшествующий кварталу, в котором подана заявка, не может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быть </w:t>
            </w:r>
            <w:r w:rsidRPr="00FA3C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ниже прожиточного минимума для трудоспособного населения, </w:t>
            </w:r>
            <w:r w:rsidR="00B27027" w:rsidRPr="00FA3C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действующего</w:t>
            </w:r>
            <w:r w:rsidRPr="00FA3C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территории Ярославской области в квартале, предшествующем кварталу, в котором подана заявка.</w:t>
            </w:r>
          </w:p>
        </w:tc>
      </w:tr>
      <w:tr w:rsidR="00863A5D" w:rsidRPr="00FA3C69" w:rsidTr="006F2DFE">
        <w:trPr>
          <w:trHeight w:val="1417"/>
        </w:trPr>
        <w:tc>
          <w:tcPr>
            <w:tcW w:w="96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3A5D" w:rsidRPr="00FA3C69" w:rsidRDefault="00863A5D" w:rsidP="006F2DFE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63A5D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Информация о финансовой деятельности юридического лица </w:t>
            </w:r>
          </w:p>
          <w:p w:rsidR="00863A5D" w:rsidRPr="00FA3C69" w:rsidRDefault="00863A5D" w:rsidP="0041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(индивидуального предпринимателя)</w:t>
            </w:r>
          </w:p>
        </w:tc>
      </w:tr>
      <w:tr w:rsidR="00863A5D" w:rsidRPr="00FA3C69" w:rsidTr="006F2DFE">
        <w:trPr>
          <w:trHeight w:val="6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3A5D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 xml:space="preserve">За год, </w:t>
            </w:r>
            <w:r w:rsidR="008C3B41" w:rsidRPr="00FA3C69">
              <w:rPr>
                <w:rFonts w:ascii="Times New Roman" w:hAnsi="Times New Roman" w:cs="Times New Roman"/>
                <w:sz w:val="28"/>
                <w:szCs w:val="28"/>
              </w:rPr>
              <w:t>предшествующий</w:t>
            </w: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 xml:space="preserve"> дате подачи </w:t>
            </w:r>
          </w:p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заявки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3A5D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 xml:space="preserve">За последний отчетный </w:t>
            </w:r>
          </w:p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период текущего года (указать период)</w:t>
            </w:r>
          </w:p>
        </w:tc>
      </w:tr>
    </w:tbl>
    <w:p w:rsidR="00863A5D" w:rsidRPr="00FA3C69" w:rsidRDefault="00863A5D" w:rsidP="00863A5D">
      <w:pPr>
        <w:spacing w:after="0" w:line="24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1842"/>
        <w:gridCol w:w="2127"/>
      </w:tblGrid>
      <w:tr w:rsidR="00863A5D" w:rsidRPr="00FA3C69" w:rsidTr="006F2DFE">
        <w:trPr>
          <w:trHeight w:val="337"/>
          <w:tblHeader/>
        </w:trPr>
        <w:tc>
          <w:tcPr>
            <w:tcW w:w="5637" w:type="dxa"/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3A5D" w:rsidRPr="00FA3C69" w:rsidTr="006F2DFE">
        <w:trPr>
          <w:trHeight w:val="630"/>
        </w:trPr>
        <w:tc>
          <w:tcPr>
            <w:tcW w:w="5637" w:type="dxa"/>
            <w:tcBorders>
              <w:bottom w:val="single" w:sz="4" w:space="0" w:color="auto"/>
            </w:tcBorders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 товаров (выполнения работ, оказания услуг) за прошедший год (без учёта налога на добавленную стои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мость), тыс. рублей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rPr>
          <w:trHeight w:val="106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 xml:space="preserve">Уплаченные налоги и платежи во внебюджетные фонды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всего, тыс. рублей</w:t>
            </w:r>
          </w:p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в том числе по видам бюджета: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63A5D" w:rsidRPr="00FA3C69" w:rsidTr="006F2DFE">
        <w:trPr>
          <w:trHeight w:val="423"/>
        </w:trPr>
        <w:tc>
          <w:tcPr>
            <w:tcW w:w="5637" w:type="dxa"/>
            <w:tcBorders>
              <w:top w:val="single" w:sz="4" w:space="0" w:color="auto"/>
            </w:tcBorders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- федеральный бюджет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63A5D" w:rsidRPr="00FA3C69" w:rsidTr="006F2DFE">
        <w:trPr>
          <w:trHeight w:val="413"/>
        </w:trPr>
        <w:tc>
          <w:tcPr>
            <w:tcW w:w="5637" w:type="dxa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- областной бюджет</w:t>
            </w:r>
          </w:p>
        </w:tc>
        <w:tc>
          <w:tcPr>
            <w:tcW w:w="1842" w:type="dxa"/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63A5D" w:rsidRPr="00FA3C69" w:rsidTr="006F2DFE">
        <w:trPr>
          <w:trHeight w:val="418"/>
        </w:trPr>
        <w:tc>
          <w:tcPr>
            <w:tcW w:w="5637" w:type="dxa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- местный бюджет</w:t>
            </w:r>
          </w:p>
        </w:tc>
        <w:tc>
          <w:tcPr>
            <w:tcW w:w="1842" w:type="dxa"/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63A5D" w:rsidRPr="00FA3C69" w:rsidTr="006F2DFE">
        <w:trPr>
          <w:trHeight w:val="407"/>
        </w:trPr>
        <w:tc>
          <w:tcPr>
            <w:tcW w:w="5637" w:type="dxa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- внебюджетные фонды</w:t>
            </w:r>
          </w:p>
        </w:tc>
        <w:tc>
          <w:tcPr>
            <w:tcW w:w="1842" w:type="dxa"/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63A5D" w:rsidRPr="00FA3C69" w:rsidTr="006F2DFE">
        <w:trPr>
          <w:trHeight w:val="1101"/>
        </w:trPr>
        <w:tc>
          <w:tcPr>
            <w:tcW w:w="5637" w:type="dxa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 xml:space="preserve">Выработка на одного работающего </w:t>
            </w:r>
            <w:r w:rsidRPr="00FA3C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(соотношение в</w:t>
            </w: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 xml:space="preserve">ыручки от реализации товаров (выполнения работ, оказания услуг) (без учёта налога на добавленную стоимость) </w:t>
            </w:r>
            <w:r w:rsidRPr="00FA3C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среднесписочной численности сотрудников)</w:t>
            </w: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, тыс. рублей</w:t>
            </w:r>
          </w:p>
        </w:tc>
        <w:tc>
          <w:tcPr>
            <w:tcW w:w="1842" w:type="dxa"/>
            <w:vAlign w:val="center"/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rPr>
          <w:trHeight w:val="651"/>
        </w:trPr>
        <w:tc>
          <w:tcPr>
            <w:tcW w:w="5637" w:type="dxa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Среднесписоч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 численность работников (человек</w:t>
            </w:r>
            <w:r w:rsidRPr="00FA3C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  <w:vAlign w:val="center"/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FA3C69" w:rsidTr="006F2DFE">
        <w:trPr>
          <w:trHeight w:val="379"/>
        </w:trPr>
        <w:tc>
          <w:tcPr>
            <w:tcW w:w="5637" w:type="dxa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C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Создано рабочих мест (шт.)</w:t>
            </w:r>
          </w:p>
        </w:tc>
        <w:tc>
          <w:tcPr>
            <w:tcW w:w="1842" w:type="dxa"/>
            <w:vAlign w:val="center"/>
          </w:tcPr>
          <w:p w:rsidR="00863A5D" w:rsidRPr="00FA3C69" w:rsidRDefault="00863A5D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bottom"/>
          </w:tcPr>
          <w:p w:rsidR="00863A5D" w:rsidRPr="00FA3C69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3A5D" w:rsidRDefault="00863A5D" w:rsidP="00863A5D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863A5D" w:rsidRPr="002D017B" w:rsidRDefault="00863A5D" w:rsidP="00863A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 Информация о кредитном договоре (договорах)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676"/>
        <w:gridCol w:w="1418"/>
        <w:gridCol w:w="1560"/>
        <w:gridCol w:w="1683"/>
        <w:gridCol w:w="1271"/>
        <w:gridCol w:w="1441"/>
        <w:gridCol w:w="1522"/>
      </w:tblGrid>
      <w:tr w:rsidR="00863A5D" w:rsidRPr="00E908E7" w:rsidTr="006F2DFE">
        <w:tc>
          <w:tcPr>
            <w:tcW w:w="353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41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Кредитный договор </w:t>
            </w:r>
          </w:p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(дата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номер</w:t>
            </w:r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15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кредитора</w:t>
            </w:r>
          </w:p>
        </w:tc>
        <w:tc>
          <w:tcPr>
            <w:tcW w:w="879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8E7">
              <w:rPr>
                <w:rFonts w:ascii="Times New Roman" w:hAnsi="Times New Roman"/>
                <w:sz w:val="28"/>
                <w:szCs w:val="28"/>
              </w:rPr>
              <w:t>Наименование цели</w:t>
            </w:r>
          </w:p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hAnsi="Times New Roman"/>
                <w:sz w:val="28"/>
                <w:szCs w:val="28"/>
              </w:rPr>
              <w:t>кредитного договора</w:t>
            </w:r>
          </w:p>
        </w:tc>
        <w:tc>
          <w:tcPr>
            <w:tcW w:w="664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Сумма кредита</w:t>
            </w:r>
          </w:p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(рублей</w:t>
            </w:r>
            <w:r w:rsidRPr="00E908E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753" w:type="pct"/>
          </w:tcPr>
          <w:p w:rsidR="00863A5D" w:rsidRPr="00E908E7" w:rsidRDefault="00863A5D" w:rsidP="006F2DFE">
            <w:pPr>
              <w:tabs>
                <w:tab w:val="left" w:pos="1308"/>
              </w:tabs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Сумма начисленных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процентов</w:t>
            </w:r>
          </w:p>
          <w:p w:rsidR="00863A5D" w:rsidRPr="00E908E7" w:rsidRDefault="00863A5D" w:rsidP="006F2DFE">
            <w:pPr>
              <w:tabs>
                <w:tab w:val="left" w:pos="1308"/>
              </w:tabs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(рублей</w:t>
            </w:r>
            <w:r w:rsidRPr="00E908E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795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Размер запраши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ваемой субсидии (рублей</w:t>
            </w:r>
            <w:r w:rsidRPr="00E908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863A5D" w:rsidRPr="00E908E7" w:rsidTr="006F2DFE">
        <w:tc>
          <w:tcPr>
            <w:tcW w:w="353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1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5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9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4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3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5" w:type="pct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63A5D" w:rsidRPr="00E908E7" w:rsidTr="006F2DFE">
        <w:tc>
          <w:tcPr>
            <w:tcW w:w="353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1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9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3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5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3A5D" w:rsidRPr="00E908E7" w:rsidTr="006F2DFE">
        <w:tc>
          <w:tcPr>
            <w:tcW w:w="353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1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9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3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5" w:type="pct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3A5D" w:rsidRPr="00E908E7" w:rsidRDefault="00863A5D" w:rsidP="00863A5D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8E7">
        <w:rPr>
          <w:rFonts w:ascii="Times New Roman" w:hAnsi="Times New Roman" w:cs="Times New Roman"/>
          <w:sz w:val="28"/>
          <w:szCs w:val="28"/>
        </w:rPr>
        <w:t>4. Информация о затратах, на приобретение оборудования, строительство (реконструкцию) зданий, строений, сооружений за счет сре</w:t>
      </w:r>
      <w:proofErr w:type="gramStart"/>
      <w:r w:rsidRPr="00E908E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E908E7">
        <w:rPr>
          <w:rFonts w:ascii="Times New Roman" w:hAnsi="Times New Roman" w:cs="Times New Roman"/>
          <w:sz w:val="28"/>
          <w:szCs w:val="28"/>
        </w:rPr>
        <w:t>едита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134"/>
        <w:gridCol w:w="1701"/>
        <w:gridCol w:w="1843"/>
        <w:gridCol w:w="2693"/>
      </w:tblGrid>
      <w:tr w:rsidR="00863A5D" w:rsidRPr="00E908E7" w:rsidTr="006F2DFE">
        <w:tc>
          <w:tcPr>
            <w:tcW w:w="817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34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</w:t>
            </w:r>
          </w:p>
        </w:tc>
        <w:tc>
          <w:tcPr>
            <w:tcW w:w="1134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Предмет договора</w:t>
            </w:r>
          </w:p>
        </w:tc>
        <w:tc>
          <w:tcPr>
            <w:tcW w:w="1701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Общая сумма затрат, подлежащих уплате по договору</w:t>
            </w:r>
          </w:p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(рублей</w:t>
            </w: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Объем соб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ственных средств (рублей</w:t>
            </w: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Объем привлеченных средств по кредитному договору</w:t>
            </w:r>
          </w:p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(рублей</w:t>
            </w: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63A5D" w:rsidRPr="00E908E7" w:rsidTr="006F2DFE">
        <w:tc>
          <w:tcPr>
            <w:tcW w:w="817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63A5D" w:rsidRPr="00E908E7" w:rsidTr="006F2DFE">
        <w:tc>
          <w:tcPr>
            <w:tcW w:w="817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E908E7" w:rsidTr="006F2DFE">
        <w:tc>
          <w:tcPr>
            <w:tcW w:w="817" w:type="dxa"/>
          </w:tcPr>
          <w:p w:rsidR="00863A5D" w:rsidRPr="00E908E7" w:rsidRDefault="00863A5D" w:rsidP="006F2D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3A5D" w:rsidRPr="00E908E7" w:rsidRDefault="00863A5D" w:rsidP="006F2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3A5D" w:rsidRPr="00064CE2" w:rsidRDefault="00863A5D" w:rsidP="00863A5D">
      <w:pPr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:rsidR="00863A5D" w:rsidRPr="00E908E7" w:rsidRDefault="00863A5D" w:rsidP="00863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08E7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плата, 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>выплачиваемая наёмным работникам за квартал, предшествующий кварталу, в котором подана заявка, не может быть ниже прожиточного минимума для трудоспособного населения, установленного на территории Ярославской области на момент подачи заявки.</w:t>
      </w:r>
    </w:p>
    <w:p w:rsidR="00863A5D" w:rsidRDefault="00863A5D" w:rsidP="00863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Субъект м</w:t>
      </w:r>
      <w:r>
        <w:rPr>
          <w:rFonts w:ascii="Times New Roman" w:hAnsi="Times New Roman" w:cs="Times New Roman"/>
          <w:sz w:val="28"/>
          <w:szCs w:val="28"/>
          <w:lang w:eastAsia="ru-RU"/>
        </w:rPr>
        <w:t>алого и среднего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>редпринимательства Ярославской области несет предусмотренную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863A5D" w:rsidRPr="00E908E7" w:rsidRDefault="00863A5D" w:rsidP="00863A5D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0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842"/>
        <w:gridCol w:w="285"/>
        <w:gridCol w:w="2978"/>
      </w:tblGrid>
      <w:tr w:rsidR="00863A5D" w:rsidRPr="00E908E7" w:rsidTr="00416C5C">
        <w:trPr>
          <w:trHeight w:val="323"/>
        </w:trPr>
        <w:tc>
          <w:tcPr>
            <w:tcW w:w="5811" w:type="dxa"/>
            <w:gridSpan w:val="2"/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«____»__________________ 20___г.</w:t>
            </w:r>
          </w:p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285" w:type="dxa"/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E908E7" w:rsidTr="00416C5C">
        <w:trPr>
          <w:trHeight w:val="738"/>
        </w:trPr>
        <w:tc>
          <w:tcPr>
            <w:tcW w:w="3969" w:type="dxa"/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уководителя </w:t>
            </w:r>
          </w:p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 xml:space="preserve">субъекта малого (среднего) </w:t>
            </w:r>
          </w:p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863A5D" w:rsidRPr="00E908E7" w:rsidRDefault="00863A5D" w:rsidP="006F2DFE">
            <w:pPr>
              <w:spacing w:after="0" w:line="240" w:lineRule="auto"/>
              <w:ind w:left="-107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E908E7" w:rsidTr="00416C5C">
        <w:trPr>
          <w:trHeight w:val="490"/>
        </w:trPr>
        <w:tc>
          <w:tcPr>
            <w:tcW w:w="3969" w:type="dxa"/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63A5D" w:rsidRPr="008B2BA6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BA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863A5D" w:rsidRPr="008B2BA6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:rsidR="00863A5D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BA6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  <w:p w:rsidR="00863A5D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A5D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A5D" w:rsidRPr="008B2BA6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5D" w:rsidRPr="00E908E7" w:rsidTr="00416C5C">
        <w:trPr>
          <w:trHeight w:val="899"/>
        </w:trPr>
        <w:tc>
          <w:tcPr>
            <w:tcW w:w="3969" w:type="dxa"/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 xml:space="preserve">Главный бухгалтер </w:t>
            </w:r>
          </w:p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 xml:space="preserve">субъекта малого (среднего) </w:t>
            </w:r>
          </w:p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D" w:rsidRPr="00E908E7" w:rsidTr="00416C5C">
        <w:trPr>
          <w:trHeight w:val="295"/>
        </w:trPr>
        <w:tc>
          <w:tcPr>
            <w:tcW w:w="3969" w:type="dxa"/>
          </w:tcPr>
          <w:p w:rsidR="00863A5D" w:rsidRPr="00E908E7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3A5D" w:rsidRPr="008B2BA6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BA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5" w:type="dxa"/>
          </w:tcPr>
          <w:p w:rsidR="00863A5D" w:rsidRPr="008B2BA6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:rsidR="00863A5D" w:rsidRPr="008B2BA6" w:rsidRDefault="00863A5D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BA6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7A595F" w:rsidRPr="00863A5D" w:rsidRDefault="007A595F" w:rsidP="00416C5C"/>
    <w:sectPr w:rsidR="007A595F" w:rsidRPr="00863A5D" w:rsidSect="00416C5C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E5A" w:rsidRDefault="00DF5E5A" w:rsidP="00416C5C">
      <w:pPr>
        <w:spacing w:after="0" w:line="240" w:lineRule="auto"/>
      </w:pPr>
      <w:r>
        <w:separator/>
      </w:r>
    </w:p>
  </w:endnote>
  <w:endnote w:type="continuationSeparator" w:id="0">
    <w:p w:rsidR="00DF5E5A" w:rsidRDefault="00DF5E5A" w:rsidP="00416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E5A" w:rsidRDefault="00DF5E5A" w:rsidP="00416C5C">
      <w:pPr>
        <w:spacing w:after="0" w:line="240" w:lineRule="auto"/>
      </w:pPr>
      <w:r>
        <w:separator/>
      </w:r>
    </w:p>
  </w:footnote>
  <w:footnote w:type="continuationSeparator" w:id="0">
    <w:p w:rsidR="00DF5E5A" w:rsidRDefault="00DF5E5A" w:rsidP="00416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9636766"/>
      <w:docPartObj>
        <w:docPartGallery w:val="Page Numbers (Top of Page)"/>
        <w:docPartUnique/>
      </w:docPartObj>
    </w:sdtPr>
    <w:sdtEndPr/>
    <w:sdtContent>
      <w:p w:rsidR="00416C5C" w:rsidRDefault="00416C5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766">
          <w:rPr>
            <w:noProof/>
          </w:rPr>
          <w:t>4</w:t>
        </w:r>
        <w:r>
          <w:fldChar w:fldCharType="end"/>
        </w:r>
      </w:p>
    </w:sdtContent>
  </w:sdt>
  <w:p w:rsidR="00416C5C" w:rsidRDefault="00416C5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330DD"/>
    <w:multiLevelType w:val="multilevel"/>
    <w:tmpl w:val="883CF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B0"/>
    <w:rsid w:val="000004A0"/>
    <w:rsid w:val="00000CD8"/>
    <w:rsid w:val="00001060"/>
    <w:rsid w:val="000018BF"/>
    <w:rsid w:val="00001AEB"/>
    <w:rsid w:val="0000259C"/>
    <w:rsid w:val="000029DC"/>
    <w:rsid w:val="000045BB"/>
    <w:rsid w:val="00004654"/>
    <w:rsid w:val="00007860"/>
    <w:rsid w:val="000113C7"/>
    <w:rsid w:val="000122CF"/>
    <w:rsid w:val="00012344"/>
    <w:rsid w:val="00013A16"/>
    <w:rsid w:val="0001536B"/>
    <w:rsid w:val="000155CA"/>
    <w:rsid w:val="00016F7B"/>
    <w:rsid w:val="0001749F"/>
    <w:rsid w:val="00022121"/>
    <w:rsid w:val="000222FB"/>
    <w:rsid w:val="000233B4"/>
    <w:rsid w:val="00023753"/>
    <w:rsid w:val="00023766"/>
    <w:rsid w:val="00024BB8"/>
    <w:rsid w:val="00024C26"/>
    <w:rsid w:val="00024CFC"/>
    <w:rsid w:val="00025138"/>
    <w:rsid w:val="0002678E"/>
    <w:rsid w:val="000315BF"/>
    <w:rsid w:val="00031819"/>
    <w:rsid w:val="00032265"/>
    <w:rsid w:val="00032AD6"/>
    <w:rsid w:val="00032E84"/>
    <w:rsid w:val="00033763"/>
    <w:rsid w:val="00034302"/>
    <w:rsid w:val="0003536E"/>
    <w:rsid w:val="00036A0F"/>
    <w:rsid w:val="0004064E"/>
    <w:rsid w:val="00041B35"/>
    <w:rsid w:val="000439DC"/>
    <w:rsid w:val="00044451"/>
    <w:rsid w:val="00044D2C"/>
    <w:rsid w:val="00044F38"/>
    <w:rsid w:val="00045DA0"/>
    <w:rsid w:val="00046909"/>
    <w:rsid w:val="0004748D"/>
    <w:rsid w:val="000474DC"/>
    <w:rsid w:val="00051893"/>
    <w:rsid w:val="000534FA"/>
    <w:rsid w:val="00053510"/>
    <w:rsid w:val="00053EC9"/>
    <w:rsid w:val="00054F7E"/>
    <w:rsid w:val="00056674"/>
    <w:rsid w:val="00061B3A"/>
    <w:rsid w:val="0006221D"/>
    <w:rsid w:val="00063016"/>
    <w:rsid w:val="00063037"/>
    <w:rsid w:val="000634F4"/>
    <w:rsid w:val="00064588"/>
    <w:rsid w:val="00064FE1"/>
    <w:rsid w:val="000669BC"/>
    <w:rsid w:val="000678CA"/>
    <w:rsid w:val="00067F5C"/>
    <w:rsid w:val="000713DB"/>
    <w:rsid w:val="0007182F"/>
    <w:rsid w:val="00071DFB"/>
    <w:rsid w:val="00071EF0"/>
    <w:rsid w:val="0007456A"/>
    <w:rsid w:val="000768AD"/>
    <w:rsid w:val="000769CF"/>
    <w:rsid w:val="00076FF6"/>
    <w:rsid w:val="0007710D"/>
    <w:rsid w:val="000837C6"/>
    <w:rsid w:val="00083AC9"/>
    <w:rsid w:val="00083C92"/>
    <w:rsid w:val="00085378"/>
    <w:rsid w:val="0008593B"/>
    <w:rsid w:val="000911B3"/>
    <w:rsid w:val="00092E7B"/>
    <w:rsid w:val="00093AA2"/>
    <w:rsid w:val="00096221"/>
    <w:rsid w:val="00096B72"/>
    <w:rsid w:val="00097220"/>
    <w:rsid w:val="00097FB6"/>
    <w:rsid w:val="000A1EFC"/>
    <w:rsid w:val="000A274E"/>
    <w:rsid w:val="000A2A12"/>
    <w:rsid w:val="000A326F"/>
    <w:rsid w:val="000A37AE"/>
    <w:rsid w:val="000A421D"/>
    <w:rsid w:val="000A5F2D"/>
    <w:rsid w:val="000A5F97"/>
    <w:rsid w:val="000A673F"/>
    <w:rsid w:val="000A6881"/>
    <w:rsid w:val="000A7B4A"/>
    <w:rsid w:val="000A7CAD"/>
    <w:rsid w:val="000A7E78"/>
    <w:rsid w:val="000B16A9"/>
    <w:rsid w:val="000B19FE"/>
    <w:rsid w:val="000B4F79"/>
    <w:rsid w:val="000B5A12"/>
    <w:rsid w:val="000B7D7F"/>
    <w:rsid w:val="000C3798"/>
    <w:rsid w:val="000C49DF"/>
    <w:rsid w:val="000C4A80"/>
    <w:rsid w:val="000C503B"/>
    <w:rsid w:val="000C61CC"/>
    <w:rsid w:val="000C7C53"/>
    <w:rsid w:val="000D1D95"/>
    <w:rsid w:val="000D1F1C"/>
    <w:rsid w:val="000D22B1"/>
    <w:rsid w:val="000D2428"/>
    <w:rsid w:val="000D2DAC"/>
    <w:rsid w:val="000D344B"/>
    <w:rsid w:val="000D3681"/>
    <w:rsid w:val="000D43D7"/>
    <w:rsid w:val="000D5175"/>
    <w:rsid w:val="000D612F"/>
    <w:rsid w:val="000D7B70"/>
    <w:rsid w:val="000E15AB"/>
    <w:rsid w:val="000E1788"/>
    <w:rsid w:val="000E19C5"/>
    <w:rsid w:val="000E1A6A"/>
    <w:rsid w:val="000E2282"/>
    <w:rsid w:val="000E2AD8"/>
    <w:rsid w:val="000E3157"/>
    <w:rsid w:val="000E38E0"/>
    <w:rsid w:val="000E4EC1"/>
    <w:rsid w:val="000E5D50"/>
    <w:rsid w:val="000E69C9"/>
    <w:rsid w:val="000E7372"/>
    <w:rsid w:val="000E771E"/>
    <w:rsid w:val="000F0810"/>
    <w:rsid w:val="000F0B79"/>
    <w:rsid w:val="000F139C"/>
    <w:rsid w:val="000F2199"/>
    <w:rsid w:val="000F41E4"/>
    <w:rsid w:val="000F491C"/>
    <w:rsid w:val="000F4FCC"/>
    <w:rsid w:val="000F62C8"/>
    <w:rsid w:val="000F706B"/>
    <w:rsid w:val="001006EE"/>
    <w:rsid w:val="00105B45"/>
    <w:rsid w:val="001100D9"/>
    <w:rsid w:val="0011132F"/>
    <w:rsid w:val="001131D5"/>
    <w:rsid w:val="00114BE9"/>
    <w:rsid w:val="00115EEC"/>
    <w:rsid w:val="00116E8B"/>
    <w:rsid w:val="00117D4D"/>
    <w:rsid w:val="0012042D"/>
    <w:rsid w:val="001216EA"/>
    <w:rsid w:val="00122CB7"/>
    <w:rsid w:val="00124116"/>
    <w:rsid w:val="001248A1"/>
    <w:rsid w:val="00124A5B"/>
    <w:rsid w:val="001267DA"/>
    <w:rsid w:val="00126B61"/>
    <w:rsid w:val="001273ED"/>
    <w:rsid w:val="00130573"/>
    <w:rsid w:val="00130A02"/>
    <w:rsid w:val="0013143C"/>
    <w:rsid w:val="00132A1F"/>
    <w:rsid w:val="00133CFC"/>
    <w:rsid w:val="00136846"/>
    <w:rsid w:val="00136859"/>
    <w:rsid w:val="00136928"/>
    <w:rsid w:val="0013693E"/>
    <w:rsid w:val="00137BBF"/>
    <w:rsid w:val="00140235"/>
    <w:rsid w:val="00140369"/>
    <w:rsid w:val="00141057"/>
    <w:rsid w:val="00141492"/>
    <w:rsid w:val="00141B23"/>
    <w:rsid w:val="001424CF"/>
    <w:rsid w:val="00142D48"/>
    <w:rsid w:val="00143953"/>
    <w:rsid w:val="00143D83"/>
    <w:rsid w:val="001449EF"/>
    <w:rsid w:val="00144C37"/>
    <w:rsid w:val="00144CCA"/>
    <w:rsid w:val="001452BA"/>
    <w:rsid w:val="0014636F"/>
    <w:rsid w:val="00146452"/>
    <w:rsid w:val="00146715"/>
    <w:rsid w:val="00146C24"/>
    <w:rsid w:val="00147CB7"/>
    <w:rsid w:val="001501AE"/>
    <w:rsid w:val="0015022E"/>
    <w:rsid w:val="0015112D"/>
    <w:rsid w:val="00153F0B"/>
    <w:rsid w:val="001552A9"/>
    <w:rsid w:val="001553B9"/>
    <w:rsid w:val="00155642"/>
    <w:rsid w:val="0015586A"/>
    <w:rsid w:val="00155E93"/>
    <w:rsid w:val="0016110F"/>
    <w:rsid w:val="001617D7"/>
    <w:rsid w:val="0016396F"/>
    <w:rsid w:val="00163F2A"/>
    <w:rsid w:val="001645CC"/>
    <w:rsid w:val="00166426"/>
    <w:rsid w:val="00166883"/>
    <w:rsid w:val="001672E3"/>
    <w:rsid w:val="0016792C"/>
    <w:rsid w:val="00167C12"/>
    <w:rsid w:val="00167E91"/>
    <w:rsid w:val="0017006C"/>
    <w:rsid w:val="001710D9"/>
    <w:rsid w:val="00171DD1"/>
    <w:rsid w:val="00171DEE"/>
    <w:rsid w:val="00172917"/>
    <w:rsid w:val="00173EAA"/>
    <w:rsid w:val="00173F7F"/>
    <w:rsid w:val="00176568"/>
    <w:rsid w:val="001767F2"/>
    <w:rsid w:val="001769A5"/>
    <w:rsid w:val="0017750F"/>
    <w:rsid w:val="00177A79"/>
    <w:rsid w:val="00182206"/>
    <w:rsid w:val="001846C9"/>
    <w:rsid w:val="00184F95"/>
    <w:rsid w:val="0018671C"/>
    <w:rsid w:val="00186C54"/>
    <w:rsid w:val="00186CBF"/>
    <w:rsid w:val="00186F08"/>
    <w:rsid w:val="00187782"/>
    <w:rsid w:val="00190657"/>
    <w:rsid w:val="00190E4A"/>
    <w:rsid w:val="001946E1"/>
    <w:rsid w:val="00195106"/>
    <w:rsid w:val="00195E96"/>
    <w:rsid w:val="00195F25"/>
    <w:rsid w:val="001960C3"/>
    <w:rsid w:val="001967F4"/>
    <w:rsid w:val="001979C4"/>
    <w:rsid w:val="001A012F"/>
    <w:rsid w:val="001A06B8"/>
    <w:rsid w:val="001A0924"/>
    <w:rsid w:val="001A0FDB"/>
    <w:rsid w:val="001A14D6"/>
    <w:rsid w:val="001A15F3"/>
    <w:rsid w:val="001A275E"/>
    <w:rsid w:val="001A2B90"/>
    <w:rsid w:val="001A3543"/>
    <w:rsid w:val="001A3EFC"/>
    <w:rsid w:val="001A509D"/>
    <w:rsid w:val="001A5D4F"/>
    <w:rsid w:val="001A60F3"/>
    <w:rsid w:val="001A6E24"/>
    <w:rsid w:val="001A7505"/>
    <w:rsid w:val="001B018B"/>
    <w:rsid w:val="001B2B8C"/>
    <w:rsid w:val="001B338F"/>
    <w:rsid w:val="001B3B22"/>
    <w:rsid w:val="001B4238"/>
    <w:rsid w:val="001B4753"/>
    <w:rsid w:val="001B4DFA"/>
    <w:rsid w:val="001B5F83"/>
    <w:rsid w:val="001B66B0"/>
    <w:rsid w:val="001B6CE8"/>
    <w:rsid w:val="001B77A4"/>
    <w:rsid w:val="001C09B7"/>
    <w:rsid w:val="001C17D1"/>
    <w:rsid w:val="001C1AA4"/>
    <w:rsid w:val="001C2907"/>
    <w:rsid w:val="001C3813"/>
    <w:rsid w:val="001C3DA4"/>
    <w:rsid w:val="001C4A3C"/>
    <w:rsid w:val="001C5C6C"/>
    <w:rsid w:val="001C7B0D"/>
    <w:rsid w:val="001D0082"/>
    <w:rsid w:val="001D218F"/>
    <w:rsid w:val="001D4B6C"/>
    <w:rsid w:val="001D5128"/>
    <w:rsid w:val="001D5263"/>
    <w:rsid w:val="001E0125"/>
    <w:rsid w:val="001E0B8F"/>
    <w:rsid w:val="001E34F7"/>
    <w:rsid w:val="001E3C76"/>
    <w:rsid w:val="001E5729"/>
    <w:rsid w:val="001F0F0F"/>
    <w:rsid w:val="001F1275"/>
    <w:rsid w:val="001F1F34"/>
    <w:rsid w:val="001F2DAA"/>
    <w:rsid w:val="001F34FD"/>
    <w:rsid w:val="001F3DAA"/>
    <w:rsid w:val="001F484B"/>
    <w:rsid w:val="001F4E6E"/>
    <w:rsid w:val="001F54B3"/>
    <w:rsid w:val="001F588B"/>
    <w:rsid w:val="001F5953"/>
    <w:rsid w:val="001F7394"/>
    <w:rsid w:val="001F7A7D"/>
    <w:rsid w:val="00200674"/>
    <w:rsid w:val="00200B3F"/>
    <w:rsid w:val="002021D7"/>
    <w:rsid w:val="00204045"/>
    <w:rsid w:val="00205A06"/>
    <w:rsid w:val="0021009A"/>
    <w:rsid w:val="002101C3"/>
    <w:rsid w:val="00211850"/>
    <w:rsid w:val="0021257C"/>
    <w:rsid w:val="00213988"/>
    <w:rsid w:val="002139F7"/>
    <w:rsid w:val="00213A7D"/>
    <w:rsid w:val="0021449B"/>
    <w:rsid w:val="0021737B"/>
    <w:rsid w:val="00217767"/>
    <w:rsid w:val="00217C3B"/>
    <w:rsid w:val="002201EE"/>
    <w:rsid w:val="00220823"/>
    <w:rsid w:val="002208C2"/>
    <w:rsid w:val="00220D02"/>
    <w:rsid w:val="00222281"/>
    <w:rsid w:val="002225F3"/>
    <w:rsid w:val="00223367"/>
    <w:rsid w:val="002237C9"/>
    <w:rsid w:val="00223E2F"/>
    <w:rsid w:val="00224048"/>
    <w:rsid w:val="00226B2F"/>
    <w:rsid w:val="00230AD1"/>
    <w:rsid w:val="00230C9F"/>
    <w:rsid w:val="00230D89"/>
    <w:rsid w:val="00232647"/>
    <w:rsid w:val="00232C38"/>
    <w:rsid w:val="00232F0F"/>
    <w:rsid w:val="00233C16"/>
    <w:rsid w:val="00233CAD"/>
    <w:rsid w:val="00234CFD"/>
    <w:rsid w:val="00235105"/>
    <w:rsid w:val="0023617F"/>
    <w:rsid w:val="00237556"/>
    <w:rsid w:val="00237A12"/>
    <w:rsid w:val="00237F40"/>
    <w:rsid w:val="00242216"/>
    <w:rsid w:val="0024380B"/>
    <w:rsid w:val="00246C56"/>
    <w:rsid w:val="00246F30"/>
    <w:rsid w:val="00247022"/>
    <w:rsid w:val="00252932"/>
    <w:rsid w:val="00253DE9"/>
    <w:rsid w:val="002554B4"/>
    <w:rsid w:val="00255549"/>
    <w:rsid w:val="002562E0"/>
    <w:rsid w:val="002567FC"/>
    <w:rsid w:val="002573C5"/>
    <w:rsid w:val="002608B3"/>
    <w:rsid w:val="00261100"/>
    <w:rsid w:val="002616DF"/>
    <w:rsid w:val="00262269"/>
    <w:rsid w:val="002634CD"/>
    <w:rsid w:val="00263F2D"/>
    <w:rsid w:val="00265419"/>
    <w:rsid w:val="0026754F"/>
    <w:rsid w:val="0027344B"/>
    <w:rsid w:val="00273A8A"/>
    <w:rsid w:val="00274522"/>
    <w:rsid w:val="00274826"/>
    <w:rsid w:val="00274854"/>
    <w:rsid w:val="00274EDF"/>
    <w:rsid w:val="002767CB"/>
    <w:rsid w:val="00280724"/>
    <w:rsid w:val="002811A9"/>
    <w:rsid w:val="00282DB2"/>
    <w:rsid w:val="00283060"/>
    <w:rsid w:val="002837A7"/>
    <w:rsid w:val="002838B9"/>
    <w:rsid w:val="0028589E"/>
    <w:rsid w:val="00286C8C"/>
    <w:rsid w:val="00290162"/>
    <w:rsid w:val="0029176D"/>
    <w:rsid w:val="00293844"/>
    <w:rsid w:val="00293EAA"/>
    <w:rsid w:val="00295A4B"/>
    <w:rsid w:val="002961EC"/>
    <w:rsid w:val="002A22FC"/>
    <w:rsid w:val="002A23A6"/>
    <w:rsid w:val="002A2B4B"/>
    <w:rsid w:val="002A2E99"/>
    <w:rsid w:val="002A36F0"/>
    <w:rsid w:val="002A393D"/>
    <w:rsid w:val="002A46D3"/>
    <w:rsid w:val="002A7397"/>
    <w:rsid w:val="002A78D1"/>
    <w:rsid w:val="002B17D8"/>
    <w:rsid w:val="002B229B"/>
    <w:rsid w:val="002B4EE8"/>
    <w:rsid w:val="002B5405"/>
    <w:rsid w:val="002B5472"/>
    <w:rsid w:val="002B57D4"/>
    <w:rsid w:val="002B646F"/>
    <w:rsid w:val="002C09A4"/>
    <w:rsid w:val="002C0C0E"/>
    <w:rsid w:val="002C3A46"/>
    <w:rsid w:val="002C49DE"/>
    <w:rsid w:val="002C4D5E"/>
    <w:rsid w:val="002C4DB2"/>
    <w:rsid w:val="002C596F"/>
    <w:rsid w:val="002C7927"/>
    <w:rsid w:val="002C79EC"/>
    <w:rsid w:val="002D1E0D"/>
    <w:rsid w:val="002D1E8A"/>
    <w:rsid w:val="002D24DC"/>
    <w:rsid w:val="002D2AA6"/>
    <w:rsid w:val="002D2AD9"/>
    <w:rsid w:val="002D2B07"/>
    <w:rsid w:val="002D2E43"/>
    <w:rsid w:val="002D2FC1"/>
    <w:rsid w:val="002D3538"/>
    <w:rsid w:val="002D3ED2"/>
    <w:rsid w:val="002D3ED5"/>
    <w:rsid w:val="002D5C3B"/>
    <w:rsid w:val="002E056A"/>
    <w:rsid w:val="002E06F6"/>
    <w:rsid w:val="002E1B1D"/>
    <w:rsid w:val="002E2474"/>
    <w:rsid w:val="002E2983"/>
    <w:rsid w:val="002E2EA8"/>
    <w:rsid w:val="002E362C"/>
    <w:rsid w:val="002E46FF"/>
    <w:rsid w:val="002E48B1"/>
    <w:rsid w:val="002E4DEE"/>
    <w:rsid w:val="002E5A44"/>
    <w:rsid w:val="002E5A7B"/>
    <w:rsid w:val="002E5F29"/>
    <w:rsid w:val="002E647A"/>
    <w:rsid w:val="002E6E37"/>
    <w:rsid w:val="002E74FA"/>
    <w:rsid w:val="002E7501"/>
    <w:rsid w:val="002E796E"/>
    <w:rsid w:val="002F1DB3"/>
    <w:rsid w:val="002F1DE1"/>
    <w:rsid w:val="002F4477"/>
    <w:rsid w:val="002F46AB"/>
    <w:rsid w:val="002F4B80"/>
    <w:rsid w:val="002F4E1B"/>
    <w:rsid w:val="003000F6"/>
    <w:rsid w:val="00300FBF"/>
    <w:rsid w:val="0030111C"/>
    <w:rsid w:val="00301959"/>
    <w:rsid w:val="0030202B"/>
    <w:rsid w:val="003034C3"/>
    <w:rsid w:val="003044FB"/>
    <w:rsid w:val="00304C14"/>
    <w:rsid w:val="00307564"/>
    <w:rsid w:val="00312184"/>
    <w:rsid w:val="0031231C"/>
    <w:rsid w:val="003130CD"/>
    <w:rsid w:val="00314B93"/>
    <w:rsid w:val="00315154"/>
    <w:rsid w:val="00315A32"/>
    <w:rsid w:val="00315B92"/>
    <w:rsid w:val="00315E5F"/>
    <w:rsid w:val="003206B9"/>
    <w:rsid w:val="00321264"/>
    <w:rsid w:val="00322032"/>
    <w:rsid w:val="003226F1"/>
    <w:rsid w:val="00322C9B"/>
    <w:rsid w:val="00323B42"/>
    <w:rsid w:val="00325225"/>
    <w:rsid w:val="00327A02"/>
    <w:rsid w:val="00327A40"/>
    <w:rsid w:val="00330575"/>
    <w:rsid w:val="00330B78"/>
    <w:rsid w:val="003333BA"/>
    <w:rsid w:val="00333D13"/>
    <w:rsid w:val="00334DEC"/>
    <w:rsid w:val="003372D1"/>
    <w:rsid w:val="00340377"/>
    <w:rsid w:val="00340731"/>
    <w:rsid w:val="003418DF"/>
    <w:rsid w:val="00341D95"/>
    <w:rsid w:val="00343331"/>
    <w:rsid w:val="003437BF"/>
    <w:rsid w:val="003458B4"/>
    <w:rsid w:val="00346500"/>
    <w:rsid w:val="00346C1B"/>
    <w:rsid w:val="00346EA7"/>
    <w:rsid w:val="00347070"/>
    <w:rsid w:val="00347A3B"/>
    <w:rsid w:val="00347D8D"/>
    <w:rsid w:val="003520AF"/>
    <w:rsid w:val="00352173"/>
    <w:rsid w:val="003538F4"/>
    <w:rsid w:val="003540E9"/>
    <w:rsid w:val="00354DEE"/>
    <w:rsid w:val="003551DD"/>
    <w:rsid w:val="003565A9"/>
    <w:rsid w:val="003565B4"/>
    <w:rsid w:val="00357185"/>
    <w:rsid w:val="00357623"/>
    <w:rsid w:val="003576BD"/>
    <w:rsid w:val="00357F90"/>
    <w:rsid w:val="00357F91"/>
    <w:rsid w:val="00360469"/>
    <w:rsid w:val="003607E1"/>
    <w:rsid w:val="003613F6"/>
    <w:rsid w:val="0036318F"/>
    <w:rsid w:val="00364FC1"/>
    <w:rsid w:val="003667EC"/>
    <w:rsid w:val="00367DFA"/>
    <w:rsid w:val="00367F0F"/>
    <w:rsid w:val="00370B44"/>
    <w:rsid w:val="00371501"/>
    <w:rsid w:val="00372B12"/>
    <w:rsid w:val="00372E36"/>
    <w:rsid w:val="00374C12"/>
    <w:rsid w:val="00375C75"/>
    <w:rsid w:val="003772B2"/>
    <w:rsid w:val="00381DAA"/>
    <w:rsid w:val="00381ED8"/>
    <w:rsid w:val="003826E7"/>
    <w:rsid w:val="00383926"/>
    <w:rsid w:val="00385181"/>
    <w:rsid w:val="00385202"/>
    <w:rsid w:val="0038545E"/>
    <w:rsid w:val="00386140"/>
    <w:rsid w:val="00386508"/>
    <w:rsid w:val="00387003"/>
    <w:rsid w:val="003870CB"/>
    <w:rsid w:val="0038743E"/>
    <w:rsid w:val="003876E6"/>
    <w:rsid w:val="003909B2"/>
    <w:rsid w:val="00392E1E"/>
    <w:rsid w:val="00393A3B"/>
    <w:rsid w:val="003947F5"/>
    <w:rsid w:val="00394AE9"/>
    <w:rsid w:val="003959F0"/>
    <w:rsid w:val="003A02C3"/>
    <w:rsid w:val="003A0BE0"/>
    <w:rsid w:val="003A0CAC"/>
    <w:rsid w:val="003A16D8"/>
    <w:rsid w:val="003A1B83"/>
    <w:rsid w:val="003A1EA5"/>
    <w:rsid w:val="003A285F"/>
    <w:rsid w:val="003A2B11"/>
    <w:rsid w:val="003A3229"/>
    <w:rsid w:val="003A3EFF"/>
    <w:rsid w:val="003A7844"/>
    <w:rsid w:val="003A792C"/>
    <w:rsid w:val="003A7AB1"/>
    <w:rsid w:val="003B09C7"/>
    <w:rsid w:val="003B0E7B"/>
    <w:rsid w:val="003B281C"/>
    <w:rsid w:val="003B4CDE"/>
    <w:rsid w:val="003B6789"/>
    <w:rsid w:val="003B7104"/>
    <w:rsid w:val="003B7663"/>
    <w:rsid w:val="003B7DC4"/>
    <w:rsid w:val="003B7FE0"/>
    <w:rsid w:val="003C0F9E"/>
    <w:rsid w:val="003C1AF5"/>
    <w:rsid w:val="003C2BC8"/>
    <w:rsid w:val="003C3C47"/>
    <w:rsid w:val="003C5A35"/>
    <w:rsid w:val="003C5F02"/>
    <w:rsid w:val="003C65F0"/>
    <w:rsid w:val="003C6ADA"/>
    <w:rsid w:val="003D72C6"/>
    <w:rsid w:val="003E0829"/>
    <w:rsid w:val="003E13B6"/>
    <w:rsid w:val="003E13D5"/>
    <w:rsid w:val="003E13F4"/>
    <w:rsid w:val="003E29C5"/>
    <w:rsid w:val="003E2B26"/>
    <w:rsid w:val="003E3B12"/>
    <w:rsid w:val="003E6004"/>
    <w:rsid w:val="003E644D"/>
    <w:rsid w:val="003F0C4B"/>
    <w:rsid w:val="003F3662"/>
    <w:rsid w:val="003F47CB"/>
    <w:rsid w:val="003F4F0A"/>
    <w:rsid w:val="003F4F75"/>
    <w:rsid w:val="003F5DF0"/>
    <w:rsid w:val="00401295"/>
    <w:rsid w:val="00401757"/>
    <w:rsid w:val="004020DA"/>
    <w:rsid w:val="00402716"/>
    <w:rsid w:val="00403967"/>
    <w:rsid w:val="0040734C"/>
    <w:rsid w:val="0040777B"/>
    <w:rsid w:val="00410D90"/>
    <w:rsid w:val="004118AF"/>
    <w:rsid w:val="00411DB6"/>
    <w:rsid w:val="00412D92"/>
    <w:rsid w:val="00413861"/>
    <w:rsid w:val="00413BDC"/>
    <w:rsid w:val="00414EA1"/>
    <w:rsid w:val="004150EA"/>
    <w:rsid w:val="0041594B"/>
    <w:rsid w:val="00416C5C"/>
    <w:rsid w:val="0042034D"/>
    <w:rsid w:val="00421158"/>
    <w:rsid w:val="0042142F"/>
    <w:rsid w:val="00421C34"/>
    <w:rsid w:val="00422BFA"/>
    <w:rsid w:val="00423C52"/>
    <w:rsid w:val="0042565C"/>
    <w:rsid w:val="00425B2E"/>
    <w:rsid w:val="004261AB"/>
    <w:rsid w:val="00431555"/>
    <w:rsid w:val="004315ED"/>
    <w:rsid w:val="0043364F"/>
    <w:rsid w:val="0043383F"/>
    <w:rsid w:val="00433A17"/>
    <w:rsid w:val="004357CD"/>
    <w:rsid w:val="00436182"/>
    <w:rsid w:val="00437778"/>
    <w:rsid w:val="00437C99"/>
    <w:rsid w:val="0044105D"/>
    <w:rsid w:val="00441298"/>
    <w:rsid w:val="004415DA"/>
    <w:rsid w:val="00443836"/>
    <w:rsid w:val="004452D9"/>
    <w:rsid w:val="00445616"/>
    <w:rsid w:val="004466B6"/>
    <w:rsid w:val="00446A1A"/>
    <w:rsid w:val="004504B2"/>
    <w:rsid w:val="004505E3"/>
    <w:rsid w:val="0045069E"/>
    <w:rsid w:val="00450EEB"/>
    <w:rsid w:val="00451F15"/>
    <w:rsid w:val="00452F3A"/>
    <w:rsid w:val="0045402C"/>
    <w:rsid w:val="004555EA"/>
    <w:rsid w:val="00455B23"/>
    <w:rsid w:val="00456FD2"/>
    <w:rsid w:val="00457014"/>
    <w:rsid w:val="00461C96"/>
    <w:rsid w:val="00463292"/>
    <w:rsid w:val="00463F4A"/>
    <w:rsid w:val="00464D64"/>
    <w:rsid w:val="00464FE1"/>
    <w:rsid w:val="00465850"/>
    <w:rsid w:val="004663DD"/>
    <w:rsid w:val="0046657A"/>
    <w:rsid w:val="00466675"/>
    <w:rsid w:val="0047039C"/>
    <w:rsid w:val="00474084"/>
    <w:rsid w:val="0047541D"/>
    <w:rsid w:val="0047606F"/>
    <w:rsid w:val="004762E4"/>
    <w:rsid w:val="0047641A"/>
    <w:rsid w:val="004769BA"/>
    <w:rsid w:val="00476D85"/>
    <w:rsid w:val="00481A62"/>
    <w:rsid w:val="00483020"/>
    <w:rsid w:val="004833FC"/>
    <w:rsid w:val="00483DE7"/>
    <w:rsid w:val="00484AB1"/>
    <w:rsid w:val="00485031"/>
    <w:rsid w:val="00485376"/>
    <w:rsid w:val="0048566A"/>
    <w:rsid w:val="004860C0"/>
    <w:rsid w:val="00486DA5"/>
    <w:rsid w:val="004877F3"/>
    <w:rsid w:val="0049005F"/>
    <w:rsid w:val="00490A83"/>
    <w:rsid w:val="00491826"/>
    <w:rsid w:val="004918E9"/>
    <w:rsid w:val="00491B5F"/>
    <w:rsid w:val="004928E9"/>
    <w:rsid w:val="004963EE"/>
    <w:rsid w:val="00497301"/>
    <w:rsid w:val="00497DA5"/>
    <w:rsid w:val="004A0834"/>
    <w:rsid w:val="004A0EC4"/>
    <w:rsid w:val="004A243C"/>
    <w:rsid w:val="004A3466"/>
    <w:rsid w:val="004A4FD1"/>
    <w:rsid w:val="004A5360"/>
    <w:rsid w:val="004A5483"/>
    <w:rsid w:val="004A6404"/>
    <w:rsid w:val="004A6C68"/>
    <w:rsid w:val="004A7D5F"/>
    <w:rsid w:val="004B19E8"/>
    <w:rsid w:val="004B28C8"/>
    <w:rsid w:val="004B31A0"/>
    <w:rsid w:val="004B4612"/>
    <w:rsid w:val="004B4F46"/>
    <w:rsid w:val="004B5270"/>
    <w:rsid w:val="004B671F"/>
    <w:rsid w:val="004B6A3D"/>
    <w:rsid w:val="004C0B42"/>
    <w:rsid w:val="004C2C6B"/>
    <w:rsid w:val="004C68EF"/>
    <w:rsid w:val="004C6CD5"/>
    <w:rsid w:val="004D11C1"/>
    <w:rsid w:val="004D1408"/>
    <w:rsid w:val="004D1745"/>
    <w:rsid w:val="004D1841"/>
    <w:rsid w:val="004D22E6"/>
    <w:rsid w:val="004D26AB"/>
    <w:rsid w:val="004D2DA5"/>
    <w:rsid w:val="004D364A"/>
    <w:rsid w:val="004D6035"/>
    <w:rsid w:val="004D6E86"/>
    <w:rsid w:val="004D7230"/>
    <w:rsid w:val="004D782D"/>
    <w:rsid w:val="004E063D"/>
    <w:rsid w:val="004E0771"/>
    <w:rsid w:val="004E119D"/>
    <w:rsid w:val="004E1802"/>
    <w:rsid w:val="004E1CE7"/>
    <w:rsid w:val="004E4C60"/>
    <w:rsid w:val="004E6029"/>
    <w:rsid w:val="004E66A8"/>
    <w:rsid w:val="004E6B18"/>
    <w:rsid w:val="004E6C46"/>
    <w:rsid w:val="004E6E18"/>
    <w:rsid w:val="004E715E"/>
    <w:rsid w:val="004F16E1"/>
    <w:rsid w:val="004F1841"/>
    <w:rsid w:val="004F1D31"/>
    <w:rsid w:val="004F1F1D"/>
    <w:rsid w:val="004F3DEC"/>
    <w:rsid w:val="004F3EE2"/>
    <w:rsid w:val="004F458C"/>
    <w:rsid w:val="004F5B5B"/>
    <w:rsid w:val="004F6463"/>
    <w:rsid w:val="004F7809"/>
    <w:rsid w:val="0050027E"/>
    <w:rsid w:val="00500A90"/>
    <w:rsid w:val="0050108F"/>
    <w:rsid w:val="0050240C"/>
    <w:rsid w:val="00502825"/>
    <w:rsid w:val="00503437"/>
    <w:rsid w:val="0050444D"/>
    <w:rsid w:val="0050504E"/>
    <w:rsid w:val="00507484"/>
    <w:rsid w:val="00507FD6"/>
    <w:rsid w:val="00507FEA"/>
    <w:rsid w:val="005159E0"/>
    <w:rsid w:val="00517612"/>
    <w:rsid w:val="00517B44"/>
    <w:rsid w:val="00520917"/>
    <w:rsid w:val="00520B9D"/>
    <w:rsid w:val="00521B9F"/>
    <w:rsid w:val="0052258C"/>
    <w:rsid w:val="0052502C"/>
    <w:rsid w:val="005250DC"/>
    <w:rsid w:val="00525ACD"/>
    <w:rsid w:val="005269D5"/>
    <w:rsid w:val="00526D2E"/>
    <w:rsid w:val="00527FD6"/>
    <w:rsid w:val="005314DD"/>
    <w:rsid w:val="005315A3"/>
    <w:rsid w:val="00531A81"/>
    <w:rsid w:val="00532577"/>
    <w:rsid w:val="0053287F"/>
    <w:rsid w:val="00533A1D"/>
    <w:rsid w:val="00533F00"/>
    <w:rsid w:val="00534587"/>
    <w:rsid w:val="00534AF5"/>
    <w:rsid w:val="00534F54"/>
    <w:rsid w:val="0053670A"/>
    <w:rsid w:val="00540376"/>
    <w:rsid w:val="00541A63"/>
    <w:rsid w:val="00542A08"/>
    <w:rsid w:val="00542FDC"/>
    <w:rsid w:val="00544C4D"/>
    <w:rsid w:val="0054572D"/>
    <w:rsid w:val="00545F1B"/>
    <w:rsid w:val="00547586"/>
    <w:rsid w:val="00547A15"/>
    <w:rsid w:val="00550D23"/>
    <w:rsid w:val="005516F0"/>
    <w:rsid w:val="005527DF"/>
    <w:rsid w:val="00553CF2"/>
    <w:rsid w:val="00553DB0"/>
    <w:rsid w:val="005555A7"/>
    <w:rsid w:val="0056074F"/>
    <w:rsid w:val="0056094F"/>
    <w:rsid w:val="00560FF0"/>
    <w:rsid w:val="005638BD"/>
    <w:rsid w:val="005641AB"/>
    <w:rsid w:val="005644FD"/>
    <w:rsid w:val="00564CD5"/>
    <w:rsid w:val="0056523D"/>
    <w:rsid w:val="00565D0D"/>
    <w:rsid w:val="00566B9F"/>
    <w:rsid w:val="00567C1B"/>
    <w:rsid w:val="00570194"/>
    <w:rsid w:val="00570421"/>
    <w:rsid w:val="005707F7"/>
    <w:rsid w:val="00571B2D"/>
    <w:rsid w:val="00573C38"/>
    <w:rsid w:val="00576E25"/>
    <w:rsid w:val="00577085"/>
    <w:rsid w:val="0057717E"/>
    <w:rsid w:val="00580712"/>
    <w:rsid w:val="005823E0"/>
    <w:rsid w:val="005825CA"/>
    <w:rsid w:val="00582FEC"/>
    <w:rsid w:val="005836D7"/>
    <w:rsid w:val="00584EC9"/>
    <w:rsid w:val="00585A83"/>
    <w:rsid w:val="00586BDD"/>
    <w:rsid w:val="00590D24"/>
    <w:rsid w:val="00591659"/>
    <w:rsid w:val="005933F4"/>
    <w:rsid w:val="0059374B"/>
    <w:rsid w:val="00593BA3"/>
    <w:rsid w:val="00593C5E"/>
    <w:rsid w:val="00595016"/>
    <w:rsid w:val="00595436"/>
    <w:rsid w:val="00595491"/>
    <w:rsid w:val="00596362"/>
    <w:rsid w:val="005964F4"/>
    <w:rsid w:val="005A1D57"/>
    <w:rsid w:val="005A2F1B"/>
    <w:rsid w:val="005A3115"/>
    <w:rsid w:val="005A31CD"/>
    <w:rsid w:val="005A4155"/>
    <w:rsid w:val="005A54D8"/>
    <w:rsid w:val="005A5690"/>
    <w:rsid w:val="005A5AA5"/>
    <w:rsid w:val="005A618D"/>
    <w:rsid w:val="005A68EF"/>
    <w:rsid w:val="005A6AD4"/>
    <w:rsid w:val="005B0390"/>
    <w:rsid w:val="005B075A"/>
    <w:rsid w:val="005B1D58"/>
    <w:rsid w:val="005B2235"/>
    <w:rsid w:val="005B4043"/>
    <w:rsid w:val="005B4459"/>
    <w:rsid w:val="005B5420"/>
    <w:rsid w:val="005B5D03"/>
    <w:rsid w:val="005B69FD"/>
    <w:rsid w:val="005B6B80"/>
    <w:rsid w:val="005C09AD"/>
    <w:rsid w:val="005C1CEB"/>
    <w:rsid w:val="005C336C"/>
    <w:rsid w:val="005C3C23"/>
    <w:rsid w:val="005C41DF"/>
    <w:rsid w:val="005C4464"/>
    <w:rsid w:val="005C52FA"/>
    <w:rsid w:val="005C5648"/>
    <w:rsid w:val="005C5C22"/>
    <w:rsid w:val="005C6903"/>
    <w:rsid w:val="005C7167"/>
    <w:rsid w:val="005D18DE"/>
    <w:rsid w:val="005D1F49"/>
    <w:rsid w:val="005D3436"/>
    <w:rsid w:val="005D3631"/>
    <w:rsid w:val="005D4737"/>
    <w:rsid w:val="005D7231"/>
    <w:rsid w:val="005D7C91"/>
    <w:rsid w:val="005E016B"/>
    <w:rsid w:val="005E0C21"/>
    <w:rsid w:val="005E165E"/>
    <w:rsid w:val="005E18AD"/>
    <w:rsid w:val="005E1A64"/>
    <w:rsid w:val="005E2026"/>
    <w:rsid w:val="005E2E0A"/>
    <w:rsid w:val="005E369D"/>
    <w:rsid w:val="005E39A4"/>
    <w:rsid w:val="005E3EA3"/>
    <w:rsid w:val="005E4E9F"/>
    <w:rsid w:val="005E628B"/>
    <w:rsid w:val="005E6F20"/>
    <w:rsid w:val="005F0F69"/>
    <w:rsid w:val="005F0F89"/>
    <w:rsid w:val="005F34C8"/>
    <w:rsid w:val="005F3D2B"/>
    <w:rsid w:val="005F3D31"/>
    <w:rsid w:val="005F4808"/>
    <w:rsid w:val="005F7539"/>
    <w:rsid w:val="005F7EBA"/>
    <w:rsid w:val="00600A91"/>
    <w:rsid w:val="0060197C"/>
    <w:rsid w:val="006033EC"/>
    <w:rsid w:val="00603778"/>
    <w:rsid w:val="00603822"/>
    <w:rsid w:val="00603D55"/>
    <w:rsid w:val="00603FCE"/>
    <w:rsid w:val="00605756"/>
    <w:rsid w:val="0060741F"/>
    <w:rsid w:val="0060773D"/>
    <w:rsid w:val="006106C6"/>
    <w:rsid w:val="00610909"/>
    <w:rsid w:val="00610C74"/>
    <w:rsid w:val="00611017"/>
    <w:rsid w:val="006112E0"/>
    <w:rsid w:val="006125E8"/>
    <w:rsid w:val="0061453A"/>
    <w:rsid w:val="006200D5"/>
    <w:rsid w:val="00621516"/>
    <w:rsid w:val="00621D64"/>
    <w:rsid w:val="00622149"/>
    <w:rsid w:val="00622CE8"/>
    <w:rsid w:val="00626D7F"/>
    <w:rsid w:val="00626F01"/>
    <w:rsid w:val="00631781"/>
    <w:rsid w:val="00632C74"/>
    <w:rsid w:val="0063389E"/>
    <w:rsid w:val="00634581"/>
    <w:rsid w:val="00634EA6"/>
    <w:rsid w:val="006364B5"/>
    <w:rsid w:val="006402F0"/>
    <w:rsid w:val="00641BCD"/>
    <w:rsid w:val="00641FE8"/>
    <w:rsid w:val="00642B82"/>
    <w:rsid w:val="00642E4F"/>
    <w:rsid w:val="00644603"/>
    <w:rsid w:val="006454BC"/>
    <w:rsid w:val="00646D3D"/>
    <w:rsid w:val="0064704F"/>
    <w:rsid w:val="00647159"/>
    <w:rsid w:val="00647FF2"/>
    <w:rsid w:val="006512C3"/>
    <w:rsid w:val="00651BD9"/>
    <w:rsid w:val="00651F40"/>
    <w:rsid w:val="006544C9"/>
    <w:rsid w:val="00654D72"/>
    <w:rsid w:val="00655D78"/>
    <w:rsid w:val="006569E5"/>
    <w:rsid w:val="00656DB7"/>
    <w:rsid w:val="00657602"/>
    <w:rsid w:val="00660AB0"/>
    <w:rsid w:val="00661D9F"/>
    <w:rsid w:val="00661DC6"/>
    <w:rsid w:val="00662034"/>
    <w:rsid w:val="006660CA"/>
    <w:rsid w:val="0066667B"/>
    <w:rsid w:val="006671FE"/>
    <w:rsid w:val="0067226A"/>
    <w:rsid w:val="00674BC1"/>
    <w:rsid w:val="00675945"/>
    <w:rsid w:val="006764CB"/>
    <w:rsid w:val="00676F95"/>
    <w:rsid w:val="0067774B"/>
    <w:rsid w:val="0068071C"/>
    <w:rsid w:val="00680C92"/>
    <w:rsid w:val="00682CE8"/>
    <w:rsid w:val="00683E02"/>
    <w:rsid w:val="006840DE"/>
    <w:rsid w:val="00686C24"/>
    <w:rsid w:val="00691559"/>
    <w:rsid w:val="00691DB1"/>
    <w:rsid w:val="00692AA7"/>
    <w:rsid w:val="00693D8E"/>
    <w:rsid w:val="00694BCE"/>
    <w:rsid w:val="006A0429"/>
    <w:rsid w:val="006A0500"/>
    <w:rsid w:val="006A1F2E"/>
    <w:rsid w:val="006A2A8C"/>
    <w:rsid w:val="006A30EC"/>
    <w:rsid w:val="006A3364"/>
    <w:rsid w:val="006A35F7"/>
    <w:rsid w:val="006A538E"/>
    <w:rsid w:val="006A53C7"/>
    <w:rsid w:val="006A7169"/>
    <w:rsid w:val="006A73F7"/>
    <w:rsid w:val="006A7545"/>
    <w:rsid w:val="006B045E"/>
    <w:rsid w:val="006B326A"/>
    <w:rsid w:val="006B75B0"/>
    <w:rsid w:val="006C1149"/>
    <w:rsid w:val="006C14C7"/>
    <w:rsid w:val="006C1A51"/>
    <w:rsid w:val="006C23D3"/>
    <w:rsid w:val="006C3788"/>
    <w:rsid w:val="006C4461"/>
    <w:rsid w:val="006C45F3"/>
    <w:rsid w:val="006C4AD8"/>
    <w:rsid w:val="006C586F"/>
    <w:rsid w:val="006D0200"/>
    <w:rsid w:val="006D0C43"/>
    <w:rsid w:val="006D4078"/>
    <w:rsid w:val="006D6529"/>
    <w:rsid w:val="006D686D"/>
    <w:rsid w:val="006D6DA8"/>
    <w:rsid w:val="006D6DE0"/>
    <w:rsid w:val="006E0248"/>
    <w:rsid w:val="006E041C"/>
    <w:rsid w:val="006E0670"/>
    <w:rsid w:val="006E1844"/>
    <w:rsid w:val="006E1B46"/>
    <w:rsid w:val="006E1F18"/>
    <w:rsid w:val="006E227F"/>
    <w:rsid w:val="006E31DF"/>
    <w:rsid w:val="006E3A50"/>
    <w:rsid w:val="006E3ECC"/>
    <w:rsid w:val="006E47F3"/>
    <w:rsid w:val="006E4ECF"/>
    <w:rsid w:val="006E68AF"/>
    <w:rsid w:val="006E6A22"/>
    <w:rsid w:val="006E74D0"/>
    <w:rsid w:val="006F10FE"/>
    <w:rsid w:val="006F1572"/>
    <w:rsid w:val="006F1C2C"/>
    <w:rsid w:val="006F2412"/>
    <w:rsid w:val="006F3AE4"/>
    <w:rsid w:val="006F504A"/>
    <w:rsid w:val="006F7B55"/>
    <w:rsid w:val="00700793"/>
    <w:rsid w:val="00701C86"/>
    <w:rsid w:val="007040B3"/>
    <w:rsid w:val="00704E17"/>
    <w:rsid w:val="007052E0"/>
    <w:rsid w:val="00705879"/>
    <w:rsid w:val="00706EBD"/>
    <w:rsid w:val="00710FC3"/>
    <w:rsid w:val="00711B6E"/>
    <w:rsid w:val="00711B88"/>
    <w:rsid w:val="0071283F"/>
    <w:rsid w:val="00713559"/>
    <w:rsid w:val="007141D6"/>
    <w:rsid w:val="007148A0"/>
    <w:rsid w:val="00714D56"/>
    <w:rsid w:val="0071518D"/>
    <w:rsid w:val="00715A65"/>
    <w:rsid w:val="00715B65"/>
    <w:rsid w:val="00717C70"/>
    <w:rsid w:val="00722482"/>
    <w:rsid w:val="00722B3A"/>
    <w:rsid w:val="00725613"/>
    <w:rsid w:val="00727547"/>
    <w:rsid w:val="00733056"/>
    <w:rsid w:val="0073306F"/>
    <w:rsid w:val="00734A2A"/>
    <w:rsid w:val="0073500D"/>
    <w:rsid w:val="007400B3"/>
    <w:rsid w:val="00741948"/>
    <w:rsid w:val="007426B1"/>
    <w:rsid w:val="00742F56"/>
    <w:rsid w:val="00743FDA"/>
    <w:rsid w:val="00746106"/>
    <w:rsid w:val="00746979"/>
    <w:rsid w:val="00750902"/>
    <w:rsid w:val="007512A3"/>
    <w:rsid w:val="007515D9"/>
    <w:rsid w:val="00752A29"/>
    <w:rsid w:val="007555A9"/>
    <w:rsid w:val="007556DC"/>
    <w:rsid w:val="00761E1A"/>
    <w:rsid w:val="00762442"/>
    <w:rsid w:val="007648AD"/>
    <w:rsid w:val="00764FA3"/>
    <w:rsid w:val="007651CF"/>
    <w:rsid w:val="00770F47"/>
    <w:rsid w:val="00771566"/>
    <w:rsid w:val="00772C04"/>
    <w:rsid w:val="00773278"/>
    <w:rsid w:val="00773EB5"/>
    <w:rsid w:val="00775493"/>
    <w:rsid w:val="0077584E"/>
    <w:rsid w:val="00780B5C"/>
    <w:rsid w:val="00783557"/>
    <w:rsid w:val="00784135"/>
    <w:rsid w:val="007851BE"/>
    <w:rsid w:val="0078621A"/>
    <w:rsid w:val="007866A1"/>
    <w:rsid w:val="0079013F"/>
    <w:rsid w:val="007915C2"/>
    <w:rsid w:val="00791EFB"/>
    <w:rsid w:val="007924EF"/>
    <w:rsid w:val="007925B4"/>
    <w:rsid w:val="007934C4"/>
    <w:rsid w:val="00793A7E"/>
    <w:rsid w:val="00795671"/>
    <w:rsid w:val="00795C57"/>
    <w:rsid w:val="00795EAE"/>
    <w:rsid w:val="00796B7D"/>
    <w:rsid w:val="00796B7F"/>
    <w:rsid w:val="007971D2"/>
    <w:rsid w:val="00797605"/>
    <w:rsid w:val="007A1224"/>
    <w:rsid w:val="007A136E"/>
    <w:rsid w:val="007A2D8E"/>
    <w:rsid w:val="007A346A"/>
    <w:rsid w:val="007A5143"/>
    <w:rsid w:val="007A595F"/>
    <w:rsid w:val="007A60D5"/>
    <w:rsid w:val="007B04FE"/>
    <w:rsid w:val="007B09F3"/>
    <w:rsid w:val="007B18D3"/>
    <w:rsid w:val="007B24F9"/>
    <w:rsid w:val="007B277E"/>
    <w:rsid w:val="007B371F"/>
    <w:rsid w:val="007B3A81"/>
    <w:rsid w:val="007B3F9E"/>
    <w:rsid w:val="007C0916"/>
    <w:rsid w:val="007C0CFC"/>
    <w:rsid w:val="007C11A7"/>
    <w:rsid w:val="007C1C13"/>
    <w:rsid w:val="007C2464"/>
    <w:rsid w:val="007C27D3"/>
    <w:rsid w:val="007C2AE1"/>
    <w:rsid w:val="007C3698"/>
    <w:rsid w:val="007C3EED"/>
    <w:rsid w:val="007C413E"/>
    <w:rsid w:val="007C6E44"/>
    <w:rsid w:val="007C70A9"/>
    <w:rsid w:val="007C76E5"/>
    <w:rsid w:val="007C7929"/>
    <w:rsid w:val="007D0439"/>
    <w:rsid w:val="007D0AF7"/>
    <w:rsid w:val="007D0B39"/>
    <w:rsid w:val="007D2321"/>
    <w:rsid w:val="007D376D"/>
    <w:rsid w:val="007D3C20"/>
    <w:rsid w:val="007D51DF"/>
    <w:rsid w:val="007D6A2B"/>
    <w:rsid w:val="007D72CB"/>
    <w:rsid w:val="007E0DAC"/>
    <w:rsid w:val="007E1154"/>
    <w:rsid w:val="007E270F"/>
    <w:rsid w:val="007E4396"/>
    <w:rsid w:val="007E5B2B"/>
    <w:rsid w:val="007E637D"/>
    <w:rsid w:val="007E723B"/>
    <w:rsid w:val="007F0BC8"/>
    <w:rsid w:val="007F13FA"/>
    <w:rsid w:val="007F1B37"/>
    <w:rsid w:val="007F247D"/>
    <w:rsid w:val="007F35B5"/>
    <w:rsid w:val="007F35BD"/>
    <w:rsid w:val="007F420B"/>
    <w:rsid w:val="007F472D"/>
    <w:rsid w:val="007F4EA6"/>
    <w:rsid w:val="007F657E"/>
    <w:rsid w:val="007F7F2A"/>
    <w:rsid w:val="008029BA"/>
    <w:rsid w:val="00803AD6"/>
    <w:rsid w:val="00803F1D"/>
    <w:rsid w:val="0080530E"/>
    <w:rsid w:val="0080757D"/>
    <w:rsid w:val="00810667"/>
    <w:rsid w:val="008107C5"/>
    <w:rsid w:val="00812CB9"/>
    <w:rsid w:val="0081324A"/>
    <w:rsid w:val="008133E4"/>
    <w:rsid w:val="00813EE7"/>
    <w:rsid w:val="008148A6"/>
    <w:rsid w:val="0081497B"/>
    <w:rsid w:val="00814E16"/>
    <w:rsid w:val="008159B3"/>
    <w:rsid w:val="00815E10"/>
    <w:rsid w:val="008178D3"/>
    <w:rsid w:val="00820D96"/>
    <w:rsid w:val="00820DEC"/>
    <w:rsid w:val="0082227B"/>
    <w:rsid w:val="00822496"/>
    <w:rsid w:val="008225B0"/>
    <w:rsid w:val="008228EF"/>
    <w:rsid w:val="00823A2B"/>
    <w:rsid w:val="00823C40"/>
    <w:rsid w:val="00823E88"/>
    <w:rsid w:val="00824833"/>
    <w:rsid w:val="00824FF6"/>
    <w:rsid w:val="00825F75"/>
    <w:rsid w:val="008260EB"/>
    <w:rsid w:val="00827A03"/>
    <w:rsid w:val="00830865"/>
    <w:rsid w:val="008316DE"/>
    <w:rsid w:val="00833BAC"/>
    <w:rsid w:val="00833BF5"/>
    <w:rsid w:val="008360DC"/>
    <w:rsid w:val="00836BB0"/>
    <w:rsid w:val="0083792C"/>
    <w:rsid w:val="00840156"/>
    <w:rsid w:val="00841C2A"/>
    <w:rsid w:val="0084294E"/>
    <w:rsid w:val="00844545"/>
    <w:rsid w:val="00846BFE"/>
    <w:rsid w:val="00850136"/>
    <w:rsid w:val="00850E6C"/>
    <w:rsid w:val="00851EFF"/>
    <w:rsid w:val="008526D7"/>
    <w:rsid w:val="00853DA8"/>
    <w:rsid w:val="008549CD"/>
    <w:rsid w:val="008549F7"/>
    <w:rsid w:val="00854A18"/>
    <w:rsid w:val="008558E4"/>
    <w:rsid w:val="00855DDB"/>
    <w:rsid w:val="00856006"/>
    <w:rsid w:val="008562EB"/>
    <w:rsid w:val="00856436"/>
    <w:rsid w:val="0085719E"/>
    <w:rsid w:val="00860210"/>
    <w:rsid w:val="00860714"/>
    <w:rsid w:val="008619EE"/>
    <w:rsid w:val="00861F3B"/>
    <w:rsid w:val="00862021"/>
    <w:rsid w:val="00863A5D"/>
    <w:rsid w:val="0086615D"/>
    <w:rsid w:val="008663F9"/>
    <w:rsid w:val="00866514"/>
    <w:rsid w:val="00867FBD"/>
    <w:rsid w:val="00870DCF"/>
    <w:rsid w:val="008716F2"/>
    <w:rsid w:val="00871EC3"/>
    <w:rsid w:val="00874177"/>
    <w:rsid w:val="00874228"/>
    <w:rsid w:val="00874621"/>
    <w:rsid w:val="00874A1E"/>
    <w:rsid w:val="00874DA7"/>
    <w:rsid w:val="00876021"/>
    <w:rsid w:val="00876B05"/>
    <w:rsid w:val="00880852"/>
    <w:rsid w:val="00880A41"/>
    <w:rsid w:val="00881CF3"/>
    <w:rsid w:val="00881D38"/>
    <w:rsid w:val="00881E96"/>
    <w:rsid w:val="008836F6"/>
    <w:rsid w:val="008843A5"/>
    <w:rsid w:val="00884D99"/>
    <w:rsid w:val="0088507D"/>
    <w:rsid w:val="00885EB7"/>
    <w:rsid w:val="008879E7"/>
    <w:rsid w:val="00890FFB"/>
    <w:rsid w:val="00891C6A"/>
    <w:rsid w:val="008936DB"/>
    <w:rsid w:val="00894348"/>
    <w:rsid w:val="00894C3A"/>
    <w:rsid w:val="00894C73"/>
    <w:rsid w:val="00895928"/>
    <w:rsid w:val="008961DB"/>
    <w:rsid w:val="00897FCD"/>
    <w:rsid w:val="008A1220"/>
    <w:rsid w:val="008A15BD"/>
    <w:rsid w:val="008A2B78"/>
    <w:rsid w:val="008A3501"/>
    <w:rsid w:val="008A5408"/>
    <w:rsid w:val="008A62D4"/>
    <w:rsid w:val="008A71C1"/>
    <w:rsid w:val="008A73CA"/>
    <w:rsid w:val="008A7A38"/>
    <w:rsid w:val="008B0070"/>
    <w:rsid w:val="008B02BD"/>
    <w:rsid w:val="008B0C25"/>
    <w:rsid w:val="008B189A"/>
    <w:rsid w:val="008B55F7"/>
    <w:rsid w:val="008B6067"/>
    <w:rsid w:val="008B648E"/>
    <w:rsid w:val="008B6507"/>
    <w:rsid w:val="008B75EF"/>
    <w:rsid w:val="008C04F9"/>
    <w:rsid w:val="008C07B6"/>
    <w:rsid w:val="008C08A6"/>
    <w:rsid w:val="008C0CDD"/>
    <w:rsid w:val="008C1555"/>
    <w:rsid w:val="008C1836"/>
    <w:rsid w:val="008C26DA"/>
    <w:rsid w:val="008C2D47"/>
    <w:rsid w:val="008C2E80"/>
    <w:rsid w:val="008C3B41"/>
    <w:rsid w:val="008C4EED"/>
    <w:rsid w:val="008C5FD7"/>
    <w:rsid w:val="008C620E"/>
    <w:rsid w:val="008C6674"/>
    <w:rsid w:val="008C7E3F"/>
    <w:rsid w:val="008D0077"/>
    <w:rsid w:val="008D18C7"/>
    <w:rsid w:val="008D1AEB"/>
    <w:rsid w:val="008D3B44"/>
    <w:rsid w:val="008D3E9D"/>
    <w:rsid w:val="008D440B"/>
    <w:rsid w:val="008D45D1"/>
    <w:rsid w:val="008D4B66"/>
    <w:rsid w:val="008D4C0E"/>
    <w:rsid w:val="008D5C4B"/>
    <w:rsid w:val="008E0458"/>
    <w:rsid w:val="008E0FAA"/>
    <w:rsid w:val="008E0FE2"/>
    <w:rsid w:val="008E199D"/>
    <w:rsid w:val="008E1E69"/>
    <w:rsid w:val="008E2AB5"/>
    <w:rsid w:val="008E3AE6"/>
    <w:rsid w:val="008E618B"/>
    <w:rsid w:val="008E6608"/>
    <w:rsid w:val="008F0428"/>
    <w:rsid w:val="008F19B2"/>
    <w:rsid w:val="008F1C10"/>
    <w:rsid w:val="008F1C70"/>
    <w:rsid w:val="008F247A"/>
    <w:rsid w:val="008F2B41"/>
    <w:rsid w:val="008F3884"/>
    <w:rsid w:val="008F51CF"/>
    <w:rsid w:val="008F58D9"/>
    <w:rsid w:val="008F5A52"/>
    <w:rsid w:val="008F6000"/>
    <w:rsid w:val="00904120"/>
    <w:rsid w:val="009044B2"/>
    <w:rsid w:val="009048A1"/>
    <w:rsid w:val="0090554F"/>
    <w:rsid w:val="00905C3F"/>
    <w:rsid w:val="00905EB3"/>
    <w:rsid w:val="0090689B"/>
    <w:rsid w:val="00907CB5"/>
    <w:rsid w:val="00907D3E"/>
    <w:rsid w:val="009107AD"/>
    <w:rsid w:val="009108DC"/>
    <w:rsid w:val="00910F90"/>
    <w:rsid w:val="00910F93"/>
    <w:rsid w:val="00912B26"/>
    <w:rsid w:val="00913AC1"/>
    <w:rsid w:val="00913C1C"/>
    <w:rsid w:val="009156ED"/>
    <w:rsid w:val="009163F9"/>
    <w:rsid w:val="009165A7"/>
    <w:rsid w:val="00916A60"/>
    <w:rsid w:val="00916F25"/>
    <w:rsid w:val="00917DFF"/>
    <w:rsid w:val="0092129A"/>
    <w:rsid w:val="009224FF"/>
    <w:rsid w:val="00925202"/>
    <w:rsid w:val="00925491"/>
    <w:rsid w:val="00926632"/>
    <w:rsid w:val="009272EB"/>
    <w:rsid w:val="009274FC"/>
    <w:rsid w:val="009328C6"/>
    <w:rsid w:val="00934320"/>
    <w:rsid w:val="0093486E"/>
    <w:rsid w:val="009350D7"/>
    <w:rsid w:val="00935D4F"/>
    <w:rsid w:val="0093631A"/>
    <w:rsid w:val="00936E12"/>
    <w:rsid w:val="00937905"/>
    <w:rsid w:val="0094009B"/>
    <w:rsid w:val="009420A6"/>
    <w:rsid w:val="00943F13"/>
    <w:rsid w:val="00944A6C"/>
    <w:rsid w:val="00946C9E"/>
    <w:rsid w:val="009477A4"/>
    <w:rsid w:val="00950354"/>
    <w:rsid w:val="0095040C"/>
    <w:rsid w:val="00950751"/>
    <w:rsid w:val="009536D9"/>
    <w:rsid w:val="00954932"/>
    <w:rsid w:val="00955F11"/>
    <w:rsid w:val="009567CA"/>
    <w:rsid w:val="00956926"/>
    <w:rsid w:val="009569B3"/>
    <w:rsid w:val="00956CF0"/>
    <w:rsid w:val="00956F8B"/>
    <w:rsid w:val="00957783"/>
    <w:rsid w:val="0096356A"/>
    <w:rsid w:val="00964D4E"/>
    <w:rsid w:val="00964F73"/>
    <w:rsid w:val="00965280"/>
    <w:rsid w:val="00965BF8"/>
    <w:rsid w:val="00966FAF"/>
    <w:rsid w:val="00970276"/>
    <w:rsid w:val="009704D4"/>
    <w:rsid w:val="0097193F"/>
    <w:rsid w:val="009722F6"/>
    <w:rsid w:val="0097327E"/>
    <w:rsid w:val="00973712"/>
    <w:rsid w:val="0097389B"/>
    <w:rsid w:val="00973E86"/>
    <w:rsid w:val="00973EF6"/>
    <w:rsid w:val="00974643"/>
    <w:rsid w:val="00975F3C"/>
    <w:rsid w:val="00977041"/>
    <w:rsid w:val="00980255"/>
    <w:rsid w:val="00983806"/>
    <w:rsid w:val="00985711"/>
    <w:rsid w:val="00985C22"/>
    <w:rsid w:val="00985EA2"/>
    <w:rsid w:val="00986056"/>
    <w:rsid w:val="009860A6"/>
    <w:rsid w:val="009874D3"/>
    <w:rsid w:val="00987CB0"/>
    <w:rsid w:val="009901E4"/>
    <w:rsid w:val="00991C8B"/>
    <w:rsid w:val="009937E9"/>
    <w:rsid w:val="00993874"/>
    <w:rsid w:val="00993F41"/>
    <w:rsid w:val="009945BF"/>
    <w:rsid w:val="00994786"/>
    <w:rsid w:val="00996A83"/>
    <w:rsid w:val="00997976"/>
    <w:rsid w:val="009A06F8"/>
    <w:rsid w:val="009A0C47"/>
    <w:rsid w:val="009A1B3F"/>
    <w:rsid w:val="009A21C7"/>
    <w:rsid w:val="009A27D6"/>
    <w:rsid w:val="009A2C7C"/>
    <w:rsid w:val="009A3541"/>
    <w:rsid w:val="009A4AE0"/>
    <w:rsid w:val="009A58A2"/>
    <w:rsid w:val="009A5B1C"/>
    <w:rsid w:val="009A6128"/>
    <w:rsid w:val="009B1FBC"/>
    <w:rsid w:val="009B263F"/>
    <w:rsid w:val="009B3083"/>
    <w:rsid w:val="009B3B59"/>
    <w:rsid w:val="009B4E1F"/>
    <w:rsid w:val="009B558B"/>
    <w:rsid w:val="009B56E4"/>
    <w:rsid w:val="009B570A"/>
    <w:rsid w:val="009B57CB"/>
    <w:rsid w:val="009B68AA"/>
    <w:rsid w:val="009B6BB1"/>
    <w:rsid w:val="009B7612"/>
    <w:rsid w:val="009B793B"/>
    <w:rsid w:val="009C0008"/>
    <w:rsid w:val="009C1BA9"/>
    <w:rsid w:val="009C1F75"/>
    <w:rsid w:val="009C4378"/>
    <w:rsid w:val="009C4717"/>
    <w:rsid w:val="009C5373"/>
    <w:rsid w:val="009C5BE9"/>
    <w:rsid w:val="009C5D1E"/>
    <w:rsid w:val="009C7C40"/>
    <w:rsid w:val="009C7D79"/>
    <w:rsid w:val="009D039D"/>
    <w:rsid w:val="009D0AEA"/>
    <w:rsid w:val="009D0F22"/>
    <w:rsid w:val="009D31C1"/>
    <w:rsid w:val="009D3262"/>
    <w:rsid w:val="009D3497"/>
    <w:rsid w:val="009D3F86"/>
    <w:rsid w:val="009D460D"/>
    <w:rsid w:val="009D5401"/>
    <w:rsid w:val="009D659E"/>
    <w:rsid w:val="009D6EB9"/>
    <w:rsid w:val="009D75A1"/>
    <w:rsid w:val="009E0476"/>
    <w:rsid w:val="009E0FB1"/>
    <w:rsid w:val="009E1C45"/>
    <w:rsid w:val="009E21A3"/>
    <w:rsid w:val="009E2826"/>
    <w:rsid w:val="009E2F5D"/>
    <w:rsid w:val="009E62DE"/>
    <w:rsid w:val="009E6879"/>
    <w:rsid w:val="009E7BDA"/>
    <w:rsid w:val="009E7C05"/>
    <w:rsid w:val="009F1670"/>
    <w:rsid w:val="009F2669"/>
    <w:rsid w:val="009F3BBB"/>
    <w:rsid w:val="009F3DD3"/>
    <w:rsid w:val="009F3FBC"/>
    <w:rsid w:val="009F58F7"/>
    <w:rsid w:val="009F5CB4"/>
    <w:rsid w:val="009F6567"/>
    <w:rsid w:val="009F7140"/>
    <w:rsid w:val="00A014D5"/>
    <w:rsid w:val="00A01817"/>
    <w:rsid w:val="00A026B0"/>
    <w:rsid w:val="00A02B7B"/>
    <w:rsid w:val="00A02FD7"/>
    <w:rsid w:val="00A0375D"/>
    <w:rsid w:val="00A0585F"/>
    <w:rsid w:val="00A065F2"/>
    <w:rsid w:val="00A07692"/>
    <w:rsid w:val="00A11BE2"/>
    <w:rsid w:val="00A13568"/>
    <w:rsid w:val="00A13C45"/>
    <w:rsid w:val="00A1439F"/>
    <w:rsid w:val="00A17677"/>
    <w:rsid w:val="00A202FE"/>
    <w:rsid w:val="00A20CEF"/>
    <w:rsid w:val="00A2135B"/>
    <w:rsid w:val="00A2243D"/>
    <w:rsid w:val="00A22D71"/>
    <w:rsid w:val="00A23CB2"/>
    <w:rsid w:val="00A23D6B"/>
    <w:rsid w:val="00A243D0"/>
    <w:rsid w:val="00A259FC"/>
    <w:rsid w:val="00A26F80"/>
    <w:rsid w:val="00A30083"/>
    <w:rsid w:val="00A3091C"/>
    <w:rsid w:val="00A318E5"/>
    <w:rsid w:val="00A31CF5"/>
    <w:rsid w:val="00A31FF5"/>
    <w:rsid w:val="00A32C62"/>
    <w:rsid w:val="00A33456"/>
    <w:rsid w:val="00A33F90"/>
    <w:rsid w:val="00A35F71"/>
    <w:rsid w:val="00A36B91"/>
    <w:rsid w:val="00A42A85"/>
    <w:rsid w:val="00A43393"/>
    <w:rsid w:val="00A44566"/>
    <w:rsid w:val="00A4474A"/>
    <w:rsid w:val="00A4489D"/>
    <w:rsid w:val="00A46858"/>
    <w:rsid w:val="00A46E66"/>
    <w:rsid w:val="00A50F45"/>
    <w:rsid w:val="00A514A0"/>
    <w:rsid w:val="00A51747"/>
    <w:rsid w:val="00A53321"/>
    <w:rsid w:val="00A534A1"/>
    <w:rsid w:val="00A53BC0"/>
    <w:rsid w:val="00A549EA"/>
    <w:rsid w:val="00A54E0B"/>
    <w:rsid w:val="00A555D9"/>
    <w:rsid w:val="00A572DD"/>
    <w:rsid w:val="00A60003"/>
    <w:rsid w:val="00A60EDE"/>
    <w:rsid w:val="00A616B9"/>
    <w:rsid w:val="00A62451"/>
    <w:rsid w:val="00A62885"/>
    <w:rsid w:val="00A62A96"/>
    <w:rsid w:val="00A647C1"/>
    <w:rsid w:val="00A6539F"/>
    <w:rsid w:val="00A670A7"/>
    <w:rsid w:val="00A67528"/>
    <w:rsid w:val="00A67721"/>
    <w:rsid w:val="00A722EF"/>
    <w:rsid w:val="00A72A02"/>
    <w:rsid w:val="00A72F0B"/>
    <w:rsid w:val="00A741A9"/>
    <w:rsid w:val="00A74584"/>
    <w:rsid w:val="00A75035"/>
    <w:rsid w:val="00A750E9"/>
    <w:rsid w:val="00A757A4"/>
    <w:rsid w:val="00A75CB4"/>
    <w:rsid w:val="00A75E59"/>
    <w:rsid w:val="00A77080"/>
    <w:rsid w:val="00A771E6"/>
    <w:rsid w:val="00A8026A"/>
    <w:rsid w:val="00A81347"/>
    <w:rsid w:val="00A81416"/>
    <w:rsid w:val="00A81F96"/>
    <w:rsid w:val="00A82FFD"/>
    <w:rsid w:val="00A83F50"/>
    <w:rsid w:val="00A842AA"/>
    <w:rsid w:val="00A860C9"/>
    <w:rsid w:val="00A86E18"/>
    <w:rsid w:val="00A870B4"/>
    <w:rsid w:val="00A92A09"/>
    <w:rsid w:val="00A94D81"/>
    <w:rsid w:val="00A95377"/>
    <w:rsid w:val="00A95657"/>
    <w:rsid w:val="00A9686E"/>
    <w:rsid w:val="00A972A4"/>
    <w:rsid w:val="00AA0FCB"/>
    <w:rsid w:val="00AA2322"/>
    <w:rsid w:val="00AA28FB"/>
    <w:rsid w:val="00AA3CB5"/>
    <w:rsid w:val="00AA3EFD"/>
    <w:rsid w:val="00AA6972"/>
    <w:rsid w:val="00AA6AF6"/>
    <w:rsid w:val="00AA7049"/>
    <w:rsid w:val="00AA7250"/>
    <w:rsid w:val="00AA72DD"/>
    <w:rsid w:val="00AA76D0"/>
    <w:rsid w:val="00AA7CD6"/>
    <w:rsid w:val="00AB131A"/>
    <w:rsid w:val="00AB147E"/>
    <w:rsid w:val="00AB203F"/>
    <w:rsid w:val="00AB28AB"/>
    <w:rsid w:val="00AB4688"/>
    <w:rsid w:val="00AB6612"/>
    <w:rsid w:val="00AC03B2"/>
    <w:rsid w:val="00AC0A18"/>
    <w:rsid w:val="00AC0A9D"/>
    <w:rsid w:val="00AC1093"/>
    <w:rsid w:val="00AC187B"/>
    <w:rsid w:val="00AC2310"/>
    <w:rsid w:val="00AC2327"/>
    <w:rsid w:val="00AC2CF2"/>
    <w:rsid w:val="00AC3A89"/>
    <w:rsid w:val="00AC3DFA"/>
    <w:rsid w:val="00AC50EA"/>
    <w:rsid w:val="00AC5227"/>
    <w:rsid w:val="00AC5DE0"/>
    <w:rsid w:val="00AC671A"/>
    <w:rsid w:val="00AC7743"/>
    <w:rsid w:val="00AC788D"/>
    <w:rsid w:val="00AC7EE0"/>
    <w:rsid w:val="00AD12CE"/>
    <w:rsid w:val="00AD1F85"/>
    <w:rsid w:val="00AD1FB6"/>
    <w:rsid w:val="00AD35FE"/>
    <w:rsid w:val="00AD3861"/>
    <w:rsid w:val="00AD3BD1"/>
    <w:rsid w:val="00AD3CB7"/>
    <w:rsid w:val="00AD4160"/>
    <w:rsid w:val="00AD4725"/>
    <w:rsid w:val="00AD49AB"/>
    <w:rsid w:val="00AD55C8"/>
    <w:rsid w:val="00AE0031"/>
    <w:rsid w:val="00AE03C4"/>
    <w:rsid w:val="00AE0683"/>
    <w:rsid w:val="00AE1124"/>
    <w:rsid w:val="00AE1258"/>
    <w:rsid w:val="00AE4AE5"/>
    <w:rsid w:val="00AE53AE"/>
    <w:rsid w:val="00AE6C30"/>
    <w:rsid w:val="00AE6DED"/>
    <w:rsid w:val="00AE74F6"/>
    <w:rsid w:val="00AF0D5F"/>
    <w:rsid w:val="00AF1CF7"/>
    <w:rsid w:val="00AF2093"/>
    <w:rsid w:val="00AF3793"/>
    <w:rsid w:val="00AF3E19"/>
    <w:rsid w:val="00AF443E"/>
    <w:rsid w:val="00AF52D6"/>
    <w:rsid w:val="00AF6E9E"/>
    <w:rsid w:val="00AF72DD"/>
    <w:rsid w:val="00AF7C0B"/>
    <w:rsid w:val="00B02BF0"/>
    <w:rsid w:val="00B03BEA"/>
    <w:rsid w:val="00B03FFF"/>
    <w:rsid w:val="00B04126"/>
    <w:rsid w:val="00B04AB1"/>
    <w:rsid w:val="00B058F5"/>
    <w:rsid w:val="00B05D52"/>
    <w:rsid w:val="00B062BB"/>
    <w:rsid w:val="00B07010"/>
    <w:rsid w:val="00B07428"/>
    <w:rsid w:val="00B07B66"/>
    <w:rsid w:val="00B07C4D"/>
    <w:rsid w:val="00B10BFC"/>
    <w:rsid w:val="00B1171B"/>
    <w:rsid w:val="00B12170"/>
    <w:rsid w:val="00B1219D"/>
    <w:rsid w:val="00B1478D"/>
    <w:rsid w:val="00B14890"/>
    <w:rsid w:val="00B16988"/>
    <w:rsid w:val="00B1799B"/>
    <w:rsid w:val="00B20504"/>
    <w:rsid w:val="00B217D7"/>
    <w:rsid w:val="00B218E9"/>
    <w:rsid w:val="00B21A2F"/>
    <w:rsid w:val="00B21AA0"/>
    <w:rsid w:val="00B22304"/>
    <w:rsid w:val="00B22909"/>
    <w:rsid w:val="00B2384C"/>
    <w:rsid w:val="00B23DCB"/>
    <w:rsid w:val="00B24CCA"/>
    <w:rsid w:val="00B255E4"/>
    <w:rsid w:val="00B27027"/>
    <w:rsid w:val="00B3075D"/>
    <w:rsid w:val="00B30D4B"/>
    <w:rsid w:val="00B3362C"/>
    <w:rsid w:val="00B339AA"/>
    <w:rsid w:val="00B33BB7"/>
    <w:rsid w:val="00B35113"/>
    <w:rsid w:val="00B35190"/>
    <w:rsid w:val="00B36707"/>
    <w:rsid w:val="00B3670B"/>
    <w:rsid w:val="00B367AE"/>
    <w:rsid w:val="00B369BA"/>
    <w:rsid w:val="00B40686"/>
    <w:rsid w:val="00B4107B"/>
    <w:rsid w:val="00B41B0E"/>
    <w:rsid w:val="00B42B1E"/>
    <w:rsid w:val="00B42F85"/>
    <w:rsid w:val="00B435E2"/>
    <w:rsid w:val="00B445A9"/>
    <w:rsid w:val="00B44603"/>
    <w:rsid w:val="00B44B2B"/>
    <w:rsid w:val="00B458E5"/>
    <w:rsid w:val="00B463E5"/>
    <w:rsid w:val="00B46C71"/>
    <w:rsid w:val="00B50194"/>
    <w:rsid w:val="00B50984"/>
    <w:rsid w:val="00B50B89"/>
    <w:rsid w:val="00B52054"/>
    <w:rsid w:val="00B52898"/>
    <w:rsid w:val="00B558DC"/>
    <w:rsid w:val="00B55BEA"/>
    <w:rsid w:val="00B55E12"/>
    <w:rsid w:val="00B5629E"/>
    <w:rsid w:val="00B573C1"/>
    <w:rsid w:val="00B6073D"/>
    <w:rsid w:val="00B60B49"/>
    <w:rsid w:val="00B61FFA"/>
    <w:rsid w:val="00B62AE5"/>
    <w:rsid w:val="00B62B3D"/>
    <w:rsid w:val="00B64929"/>
    <w:rsid w:val="00B670C8"/>
    <w:rsid w:val="00B67828"/>
    <w:rsid w:val="00B70494"/>
    <w:rsid w:val="00B70CBC"/>
    <w:rsid w:val="00B7198B"/>
    <w:rsid w:val="00B721DB"/>
    <w:rsid w:val="00B725B9"/>
    <w:rsid w:val="00B73015"/>
    <w:rsid w:val="00B73DCE"/>
    <w:rsid w:val="00B74085"/>
    <w:rsid w:val="00B741E8"/>
    <w:rsid w:val="00B746C4"/>
    <w:rsid w:val="00B75FCD"/>
    <w:rsid w:val="00B76EB6"/>
    <w:rsid w:val="00B815FC"/>
    <w:rsid w:val="00B81717"/>
    <w:rsid w:val="00B818E0"/>
    <w:rsid w:val="00B81D9F"/>
    <w:rsid w:val="00B83BEE"/>
    <w:rsid w:val="00B84E30"/>
    <w:rsid w:val="00B85D19"/>
    <w:rsid w:val="00B87A31"/>
    <w:rsid w:val="00B87FE3"/>
    <w:rsid w:val="00B90794"/>
    <w:rsid w:val="00B90BA8"/>
    <w:rsid w:val="00B92A7B"/>
    <w:rsid w:val="00B93E70"/>
    <w:rsid w:val="00B948A5"/>
    <w:rsid w:val="00B94E52"/>
    <w:rsid w:val="00B9521C"/>
    <w:rsid w:val="00B95BF2"/>
    <w:rsid w:val="00B95ECC"/>
    <w:rsid w:val="00B96359"/>
    <w:rsid w:val="00B96445"/>
    <w:rsid w:val="00B965C8"/>
    <w:rsid w:val="00B970DC"/>
    <w:rsid w:val="00B977EE"/>
    <w:rsid w:val="00BA0714"/>
    <w:rsid w:val="00BA08C7"/>
    <w:rsid w:val="00BA0DEE"/>
    <w:rsid w:val="00BA1273"/>
    <w:rsid w:val="00BA27DF"/>
    <w:rsid w:val="00BA76FB"/>
    <w:rsid w:val="00BA78E7"/>
    <w:rsid w:val="00BB0178"/>
    <w:rsid w:val="00BB06D9"/>
    <w:rsid w:val="00BB1172"/>
    <w:rsid w:val="00BB15FE"/>
    <w:rsid w:val="00BB1C0E"/>
    <w:rsid w:val="00BB2343"/>
    <w:rsid w:val="00BB2C52"/>
    <w:rsid w:val="00BB44E1"/>
    <w:rsid w:val="00BB4650"/>
    <w:rsid w:val="00BB5300"/>
    <w:rsid w:val="00BC10E7"/>
    <w:rsid w:val="00BC11E4"/>
    <w:rsid w:val="00BC1FD2"/>
    <w:rsid w:val="00BC25B2"/>
    <w:rsid w:val="00BC4761"/>
    <w:rsid w:val="00BC4C74"/>
    <w:rsid w:val="00BC50E3"/>
    <w:rsid w:val="00BC5192"/>
    <w:rsid w:val="00BC55E0"/>
    <w:rsid w:val="00BC5638"/>
    <w:rsid w:val="00BC5CB7"/>
    <w:rsid w:val="00BC5EE6"/>
    <w:rsid w:val="00BC6D79"/>
    <w:rsid w:val="00BC7230"/>
    <w:rsid w:val="00BD09A8"/>
    <w:rsid w:val="00BD1A27"/>
    <w:rsid w:val="00BD1BBF"/>
    <w:rsid w:val="00BD1BD3"/>
    <w:rsid w:val="00BD244C"/>
    <w:rsid w:val="00BD2E65"/>
    <w:rsid w:val="00BD672F"/>
    <w:rsid w:val="00BD6EF9"/>
    <w:rsid w:val="00BE0079"/>
    <w:rsid w:val="00BE00AC"/>
    <w:rsid w:val="00BE00C9"/>
    <w:rsid w:val="00BE093F"/>
    <w:rsid w:val="00BE0C97"/>
    <w:rsid w:val="00BE1207"/>
    <w:rsid w:val="00BE22B7"/>
    <w:rsid w:val="00BE24FF"/>
    <w:rsid w:val="00BE3351"/>
    <w:rsid w:val="00BE526C"/>
    <w:rsid w:val="00BE6DFF"/>
    <w:rsid w:val="00BE7C30"/>
    <w:rsid w:val="00BE7EDC"/>
    <w:rsid w:val="00BF052A"/>
    <w:rsid w:val="00BF05B1"/>
    <w:rsid w:val="00BF0B82"/>
    <w:rsid w:val="00BF0BBF"/>
    <w:rsid w:val="00BF0CC6"/>
    <w:rsid w:val="00BF0D97"/>
    <w:rsid w:val="00BF4546"/>
    <w:rsid w:val="00BF51C8"/>
    <w:rsid w:val="00BF586F"/>
    <w:rsid w:val="00BF6A37"/>
    <w:rsid w:val="00BF6C43"/>
    <w:rsid w:val="00BF7709"/>
    <w:rsid w:val="00BF7A20"/>
    <w:rsid w:val="00C00070"/>
    <w:rsid w:val="00C00C2D"/>
    <w:rsid w:val="00C01B5F"/>
    <w:rsid w:val="00C03416"/>
    <w:rsid w:val="00C0439B"/>
    <w:rsid w:val="00C044A3"/>
    <w:rsid w:val="00C04C0D"/>
    <w:rsid w:val="00C05E82"/>
    <w:rsid w:val="00C06401"/>
    <w:rsid w:val="00C06E80"/>
    <w:rsid w:val="00C07EDC"/>
    <w:rsid w:val="00C104FF"/>
    <w:rsid w:val="00C12005"/>
    <w:rsid w:val="00C12A84"/>
    <w:rsid w:val="00C12FCF"/>
    <w:rsid w:val="00C13D0D"/>
    <w:rsid w:val="00C1489E"/>
    <w:rsid w:val="00C14DB4"/>
    <w:rsid w:val="00C14EB9"/>
    <w:rsid w:val="00C14F90"/>
    <w:rsid w:val="00C1563D"/>
    <w:rsid w:val="00C15BFE"/>
    <w:rsid w:val="00C21277"/>
    <w:rsid w:val="00C218B7"/>
    <w:rsid w:val="00C21B9F"/>
    <w:rsid w:val="00C2342D"/>
    <w:rsid w:val="00C23890"/>
    <w:rsid w:val="00C240C5"/>
    <w:rsid w:val="00C251AE"/>
    <w:rsid w:val="00C26196"/>
    <w:rsid w:val="00C2723F"/>
    <w:rsid w:val="00C27BA7"/>
    <w:rsid w:val="00C3010C"/>
    <w:rsid w:val="00C30234"/>
    <w:rsid w:val="00C30882"/>
    <w:rsid w:val="00C32751"/>
    <w:rsid w:val="00C333E6"/>
    <w:rsid w:val="00C3375C"/>
    <w:rsid w:val="00C34146"/>
    <w:rsid w:val="00C34928"/>
    <w:rsid w:val="00C35278"/>
    <w:rsid w:val="00C365F3"/>
    <w:rsid w:val="00C3693F"/>
    <w:rsid w:val="00C40023"/>
    <w:rsid w:val="00C4063A"/>
    <w:rsid w:val="00C4210E"/>
    <w:rsid w:val="00C424FA"/>
    <w:rsid w:val="00C4370D"/>
    <w:rsid w:val="00C44236"/>
    <w:rsid w:val="00C447DD"/>
    <w:rsid w:val="00C44B69"/>
    <w:rsid w:val="00C44DC9"/>
    <w:rsid w:val="00C45E8A"/>
    <w:rsid w:val="00C4647A"/>
    <w:rsid w:val="00C46F45"/>
    <w:rsid w:val="00C479A7"/>
    <w:rsid w:val="00C47BB3"/>
    <w:rsid w:val="00C51123"/>
    <w:rsid w:val="00C51A3C"/>
    <w:rsid w:val="00C52188"/>
    <w:rsid w:val="00C5299B"/>
    <w:rsid w:val="00C549C4"/>
    <w:rsid w:val="00C54EC3"/>
    <w:rsid w:val="00C55ED8"/>
    <w:rsid w:val="00C56A9D"/>
    <w:rsid w:val="00C60578"/>
    <w:rsid w:val="00C60FFC"/>
    <w:rsid w:val="00C64143"/>
    <w:rsid w:val="00C6491D"/>
    <w:rsid w:val="00C64ED5"/>
    <w:rsid w:val="00C64F4E"/>
    <w:rsid w:val="00C65D55"/>
    <w:rsid w:val="00C65F61"/>
    <w:rsid w:val="00C66B57"/>
    <w:rsid w:val="00C66D5D"/>
    <w:rsid w:val="00C70851"/>
    <w:rsid w:val="00C70BD1"/>
    <w:rsid w:val="00C71550"/>
    <w:rsid w:val="00C71F72"/>
    <w:rsid w:val="00C732B8"/>
    <w:rsid w:val="00C7344F"/>
    <w:rsid w:val="00C73E01"/>
    <w:rsid w:val="00C74138"/>
    <w:rsid w:val="00C74FB0"/>
    <w:rsid w:val="00C75037"/>
    <w:rsid w:val="00C75C90"/>
    <w:rsid w:val="00C75F55"/>
    <w:rsid w:val="00C77755"/>
    <w:rsid w:val="00C81348"/>
    <w:rsid w:val="00C8291A"/>
    <w:rsid w:val="00C848CA"/>
    <w:rsid w:val="00C85DEB"/>
    <w:rsid w:val="00C86E52"/>
    <w:rsid w:val="00C87AEB"/>
    <w:rsid w:val="00C87DAF"/>
    <w:rsid w:val="00C87FAF"/>
    <w:rsid w:val="00C9038A"/>
    <w:rsid w:val="00C91301"/>
    <w:rsid w:val="00C91D21"/>
    <w:rsid w:val="00C9208B"/>
    <w:rsid w:val="00C922F2"/>
    <w:rsid w:val="00C93294"/>
    <w:rsid w:val="00C935A1"/>
    <w:rsid w:val="00C94446"/>
    <w:rsid w:val="00C9508D"/>
    <w:rsid w:val="00C97786"/>
    <w:rsid w:val="00CA0C37"/>
    <w:rsid w:val="00CA2905"/>
    <w:rsid w:val="00CA2EC2"/>
    <w:rsid w:val="00CA3FD8"/>
    <w:rsid w:val="00CA5B48"/>
    <w:rsid w:val="00CA620A"/>
    <w:rsid w:val="00CB24F8"/>
    <w:rsid w:val="00CB381D"/>
    <w:rsid w:val="00CB5120"/>
    <w:rsid w:val="00CB52CA"/>
    <w:rsid w:val="00CB657F"/>
    <w:rsid w:val="00CB6B8E"/>
    <w:rsid w:val="00CB6CD5"/>
    <w:rsid w:val="00CB71FE"/>
    <w:rsid w:val="00CB7940"/>
    <w:rsid w:val="00CB79B3"/>
    <w:rsid w:val="00CC44DC"/>
    <w:rsid w:val="00CC55B5"/>
    <w:rsid w:val="00CC64E1"/>
    <w:rsid w:val="00CC654E"/>
    <w:rsid w:val="00CC7477"/>
    <w:rsid w:val="00CC7829"/>
    <w:rsid w:val="00CC7A78"/>
    <w:rsid w:val="00CD08D7"/>
    <w:rsid w:val="00CD0CF2"/>
    <w:rsid w:val="00CD1574"/>
    <w:rsid w:val="00CD1BAB"/>
    <w:rsid w:val="00CD2E2E"/>
    <w:rsid w:val="00CD3660"/>
    <w:rsid w:val="00CD3A8A"/>
    <w:rsid w:val="00CD4167"/>
    <w:rsid w:val="00CD644C"/>
    <w:rsid w:val="00CD6EB4"/>
    <w:rsid w:val="00CD744A"/>
    <w:rsid w:val="00CD7664"/>
    <w:rsid w:val="00CE04CE"/>
    <w:rsid w:val="00CE19E3"/>
    <w:rsid w:val="00CE220B"/>
    <w:rsid w:val="00CE2E76"/>
    <w:rsid w:val="00CE41F8"/>
    <w:rsid w:val="00CE4289"/>
    <w:rsid w:val="00CE4430"/>
    <w:rsid w:val="00CE4703"/>
    <w:rsid w:val="00CE54A7"/>
    <w:rsid w:val="00CE55BF"/>
    <w:rsid w:val="00CE796D"/>
    <w:rsid w:val="00CE7C10"/>
    <w:rsid w:val="00CF0E3C"/>
    <w:rsid w:val="00CF2CBC"/>
    <w:rsid w:val="00CF46EB"/>
    <w:rsid w:val="00CF5A27"/>
    <w:rsid w:val="00CF5F06"/>
    <w:rsid w:val="00D03487"/>
    <w:rsid w:val="00D0386C"/>
    <w:rsid w:val="00D040D5"/>
    <w:rsid w:val="00D04F41"/>
    <w:rsid w:val="00D06204"/>
    <w:rsid w:val="00D10772"/>
    <w:rsid w:val="00D10AAC"/>
    <w:rsid w:val="00D11434"/>
    <w:rsid w:val="00D14A8D"/>
    <w:rsid w:val="00D14BC2"/>
    <w:rsid w:val="00D153B9"/>
    <w:rsid w:val="00D15F5B"/>
    <w:rsid w:val="00D166DE"/>
    <w:rsid w:val="00D17B43"/>
    <w:rsid w:val="00D2047D"/>
    <w:rsid w:val="00D213AF"/>
    <w:rsid w:val="00D21C48"/>
    <w:rsid w:val="00D21C8E"/>
    <w:rsid w:val="00D22D73"/>
    <w:rsid w:val="00D23BA6"/>
    <w:rsid w:val="00D2542A"/>
    <w:rsid w:val="00D258E9"/>
    <w:rsid w:val="00D26389"/>
    <w:rsid w:val="00D275DC"/>
    <w:rsid w:val="00D2772A"/>
    <w:rsid w:val="00D30795"/>
    <w:rsid w:val="00D31247"/>
    <w:rsid w:val="00D31E87"/>
    <w:rsid w:val="00D325F7"/>
    <w:rsid w:val="00D329BE"/>
    <w:rsid w:val="00D32EAB"/>
    <w:rsid w:val="00D3308B"/>
    <w:rsid w:val="00D34F0D"/>
    <w:rsid w:val="00D36273"/>
    <w:rsid w:val="00D366A4"/>
    <w:rsid w:val="00D3685A"/>
    <w:rsid w:val="00D37DC1"/>
    <w:rsid w:val="00D403D3"/>
    <w:rsid w:val="00D4042E"/>
    <w:rsid w:val="00D42163"/>
    <w:rsid w:val="00D42B2F"/>
    <w:rsid w:val="00D446DA"/>
    <w:rsid w:val="00D46185"/>
    <w:rsid w:val="00D46F01"/>
    <w:rsid w:val="00D47A53"/>
    <w:rsid w:val="00D50069"/>
    <w:rsid w:val="00D5008C"/>
    <w:rsid w:val="00D50255"/>
    <w:rsid w:val="00D54E06"/>
    <w:rsid w:val="00D56307"/>
    <w:rsid w:val="00D6065D"/>
    <w:rsid w:val="00D613F1"/>
    <w:rsid w:val="00D62398"/>
    <w:rsid w:val="00D62908"/>
    <w:rsid w:val="00D6441C"/>
    <w:rsid w:val="00D64A27"/>
    <w:rsid w:val="00D64F00"/>
    <w:rsid w:val="00D66B3A"/>
    <w:rsid w:val="00D720C7"/>
    <w:rsid w:val="00D73E3B"/>
    <w:rsid w:val="00D74021"/>
    <w:rsid w:val="00D75CB7"/>
    <w:rsid w:val="00D760BC"/>
    <w:rsid w:val="00D805AF"/>
    <w:rsid w:val="00D83521"/>
    <w:rsid w:val="00D84ACC"/>
    <w:rsid w:val="00D84E0C"/>
    <w:rsid w:val="00D855D5"/>
    <w:rsid w:val="00D857BE"/>
    <w:rsid w:val="00D87E7D"/>
    <w:rsid w:val="00D901B6"/>
    <w:rsid w:val="00D91EDA"/>
    <w:rsid w:val="00D93C42"/>
    <w:rsid w:val="00D95293"/>
    <w:rsid w:val="00D95470"/>
    <w:rsid w:val="00D95496"/>
    <w:rsid w:val="00D9605D"/>
    <w:rsid w:val="00D97448"/>
    <w:rsid w:val="00DA076D"/>
    <w:rsid w:val="00DA191F"/>
    <w:rsid w:val="00DA1E93"/>
    <w:rsid w:val="00DA2E8D"/>
    <w:rsid w:val="00DA314A"/>
    <w:rsid w:val="00DA3987"/>
    <w:rsid w:val="00DA4E80"/>
    <w:rsid w:val="00DB0499"/>
    <w:rsid w:val="00DB096A"/>
    <w:rsid w:val="00DB1ADE"/>
    <w:rsid w:val="00DB2673"/>
    <w:rsid w:val="00DB2ADC"/>
    <w:rsid w:val="00DB2B19"/>
    <w:rsid w:val="00DB378C"/>
    <w:rsid w:val="00DB38CD"/>
    <w:rsid w:val="00DB4E8F"/>
    <w:rsid w:val="00DB4F72"/>
    <w:rsid w:val="00DB5048"/>
    <w:rsid w:val="00DB50C2"/>
    <w:rsid w:val="00DB5C05"/>
    <w:rsid w:val="00DB5F06"/>
    <w:rsid w:val="00DB7B48"/>
    <w:rsid w:val="00DC00D7"/>
    <w:rsid w:val="00DC0253"/>
    <w:rsid w:val="00DC04E9"/>
    <w:rsid w:val="00DC0BFB"/>
    <w:rsid w:val="00DC215F"/>
    <w:rsid w:val="00DC3F61"/>
    <w:rsid w:val="00DC6B51"/>
    <w:rsid w:val="00DC76E8"/>
    <w:rsid w:val="00DC78F7"/>
    <w:rsid w:val="00DD496D"/>
    <w:rsid w:val="00DD5138"/>
    <w:rsid w:val="00DD5D64"/>
    <w:rsid w:val="00DD6DB1"/>
    <w:rsid w:val="00DE0296"/>
    <w:rsid w:val="00DE0C25"/>
    <w:rsid w:val="00DE32A0"/>
    <w:rsid w:val="00DE3EDE"/>
    <w:rsid w:val="00DE4001"/>
    <w:rsid w:val="00DE53DB"/>
    <w:rsid w:val="00DE6140"/>
    <w:rsid w:val="00DE7445"/>
    <w:rsid w:val="00DF1F69"/>
    <w:rsid w:val="00DF3D0F"/>
    <w:rsid w:val="00DF4388"/>
    <w:rsid w:val="00DF50DD"/>
    <w:rsid w:val="00DF5DE2"/>
    <w:rsid w:val="00DF5E5A"/>
    <w:rsid w:val="00DF7784"/>
    <w:rsid w:val="00E00625"/>
    <w:rsid w:val="00E0166C"/>
    <w:rsid w:val="00E01C2F"/>
    <w:rsid w:val="00E0274E"/>
    <w:rsid w:val="00E030AA"/>
    <w:rsid w:val="00E034C8"/>
    <w:rsid w:val="00E03539"/>
    <w:rsid w:val="00E04B94"/>
    <w:rsid w:val="00E04FD4"/>
    <w:rsid w:val="00E05A79"/>
    <w:rsid w:val="00E068DB"/>
    <w:rsid w:val="00E069E3"/>
    <w:rsid w:val="00E11512"/>
    <w:rsid w:val="00E1176A"/>
    <w:rsid w:val="00E13410"/>
    <w:rsid w:val="00E1703F"/>
    <w:rsid w:val="00E2198F"/>
    <w:rsid w:val="00E21DEC"/>
    <w:rsid w:val="00E22360"/>
    <w:rsid w:val="00E227F8"/>
    <w:rsid w:val="00E22ACF"/>
    <w:rsid w:val="00E240BB"/>
    <w:rsid w:val="00E24783"/>
    <w:rsid w:val="00E25243"/>
    <w:rsid w:val="00E25576"/>
    <w:rsid w:val="00E266E4"/>
    <w:rsid w:val="00E266E8"/>
    <w:rsid w:val="00E26B76"/>
    <w:rsid w:val="00E27523"/>
    <w:rsid w:val="00E27F6E"/>
    <w:rsid w:val="00E3071C"/>
    <w:rsid w:val="00E309D2"/>
    <w:rsid w:val="00E309FD"/>
    <w:rsid w:val="00E322FE"/>
    <w:rsid w:val="00E33608"/>
    <w:rsid w:val="00E3360A"/>
    <w:rsid w:val="00E3378B"/>
    <w:rsid w:val="00E33C69"/>
    <w:rsid w:val="00E344CB"/>
    <w:rsid w:val="00E3478A"/>
    <w:rsid w:val="00E34AAB"/>
    <w:rsid w:val="00E359E1"/>
    <w:rsid w:val="00E40726"/>
    <w:rsid w:val="00E40D51"/>
    <w:rsid w:val="00E41CBD"/>
    <w:rsid w:val="00E41DCA"/>
    <w:rsid w:val="00E41FF6"/>
    <w:rsid w:val="00E43222"/>
    <w:rsid w:val="00E43B5F"/>
    <w:rsid w:val="00E46125"/>
    <w:rsid w:val="00E476B9"/>
    <w:rsid w:val="00E47C82"/>
    <w:rsid w:val="00E5140B"/>
    <w:rsid w:val="00E526A9"/>
    <w:rsid w:val="00E54C96"/>
    <w:rsid w:val="00E569CF"/>
    <w:rsid w:val="00E57EF2"/>
    <w:rsid w:val="00E62491"/>
    <w:rsid w:val="00E62612"/>
    <w:rsid w:val="00E634EC"/>
    <w:rsid w:val="00E6364E"/>
    <w:rsid w:val="00E6428D"/>
    <w:rsid w:val="00E6564B"/>
    <w:rsid w:val="00E656D5"/>
    <w:rsid w:val="00E66D64"/>
    <w:rsid w:val="00E67FA6"/>
    <w:rsid w:val="00E701CF"/>
    <w:rsid w:val="00E703A1"/>
    <w:rsid w:val="00E70417"/>
    <w:rsid w:val="00E70C7B"/>
    <w:rsid w:val="00E72217"/>
    <w:rsid w:val="00E72A1A"/>
    <w:rsid w:val="00E72D86"/>
    <w:rsid w:val="00E72D87"/>
    <w:rsid w:val="00E73903"/>
    <w:rsid w:val="00E74AD6"/>
    <w:rsid w:val="00E7648C"/>
    <w:rsid w:val="00E769E5"/>
    <w:rsid w:val="00E76A71"/>
    <w:rsid w:val="00E82145"/>
    <w:rsid w:val="00E82B08"/>
    <w:rsid w:val="00E82D3C"/>
    <w:rsid w:val="00E840EE"/>
    <w:rsid w:val="00E8488C"/>
    <w:rsid w:val="00E848E8"/>
    <w:rsid w:val="00E84A6E"/>
    <w:rsid w:val="00E84F88"/>
    <w:rsid w:val="00E84FBD"/>
    <w:rsid w:val="00E865C0"/>
    <w:rsid w:val="00E86796"/>
    <w:rsid w:val="00E8762F"/>
    <w:rsid w:val="00E87A21"/>
    <w:rsid w:val="00E87D18"/>
    <w:rsid w:val="00E9026C"/>
    <w:rsid w:val="00E90C41"/>
    <w:rsid w:val="00E93CA2"/>
    <w:rsid w:val="00E93F27"/>
    <w:rsid w:val="00E97ABF"/>
    <w:rsid w:val="00E97CB5"/>
    <w:rsid w:val="00EA0503"/>
    <w:rsid w:val="00EA06F7"/>
    <w:rsid w:val="00EA2C6A"/>
    <w:rsid w:val="00EA6095"/>
    <w:rsid w:val="00EA6313"/>
    <w:rsid w:val="00EA6448"/>
    <w:rsid w:val="00EA71F9"/>
    <w:rsid w:val="00EA74D0"/>
    <w:rsid w:val="00EA7D47"/>
    <w:rsid w:val="00EB3331"/>
    <w:rsid w:val="00EB3ECF"/>
    <w:rsid w:val="00EB4C51"/>
    <w:rsid w:val="00EB4CA0"/>
    <w:rsid w:val="00EB5834"/>
    <w:rsid w:val="00EB5E7B"/>
    <w:rsid w:val="00EB63CC"/>
    <w:rsid w:val="00EB6BE0"/>
    <w:rsid w:val="00EC0013"/>
    <w:rsid w:val="00EC0187"/>
    <w:rsid w:val="00EC1655"/>
    <w:rsid w:val="00EC1ACB"/>
    <w:rsid w:val="00EC26BD"/>
    <w:rsid w:val="00EC3D3E"/>
    <w:rsid w:val="00EC4B71"/>
    <w:rsid w:val="00EC5F1E"/>
    <w:rsid w:val="00EC6983"/>
    <w:rsid w:val="00EC7E22"/>
    <w:rsid w:val="00ED3822"/>
    <w:rsid w:val="00ED3E0D"/>
    <w:rsid w:val="00ED3EF3"/>
    <w:rsid w:val="00ED605C"/>
    <w:rsid w:val="00ED7306"/>
    <w:rsid w:val="00ED7B3C"/>
    <w:rsid w:val="00ED7D90"/>
    <w:rsid w:val="00EE0662"/>
    <w:rsid w:val="00EE1916"/>
    <w:rsid w:val="00EE3C54"/>
    <w:rsid w:val="00EE420C"/>
    <w:rsid w:val="00EE5177"/>
    <w:rsid w:val="00EE6DCC"/>
    <w:rsid w:val="00EE7A3F"/>
    <w:rsid w:val="00EE7CA3"/>
    <w:rsid w:val="00EE7FAF"/>
    <w:rsid w:val="00EF0DE2"/>
    <w:rsid w:val="00EF1F8D"/>
    <w:rsid w:val="00EF3077"/>
    <w:rsid w:val="00EF32DF"/>
    <w:rsid w:val="00EF36C2"/>
    <w:rsid w:val="00EF39FE"/>
    <w:rsid w:val="00EF4BE5"/>
    <w:rsid w:val="00EF61EA"/>
    <w:rsid w:val="00EF64EA"/>
    <w:rsid w:val="00EF6F7E"/>
    <w:rsid w:val="00F0002E"/>
    <w:rsid w:val="00F008D9"/>
    <w:rsid w:val="00F027EE"/>
    <w:rsid w:val="00F029E8"/>
    <w:rsid w:val="00F02A88"/>
    <w:rsid w:val="00F02CAA"/>
    <w:rsid w:val="00F04A4B"/>
    <w:rsid w:val="00F04D38"/>
    <w:rsid w:val="00F12248"/>
    <w:rsid w:val="00F13A30"/>
    <w:rsid w:val="00F13D41"/>
    <w:rsid w:val="00F15141"/>
    <w:rsid w:val="00F15E5F"/>
    <w:rsid w:val="00F16354"/>
    <w:rsid w:val="00F214A6"/>
    <w:rsid w:val="00F21B35"/>
    <w:rsid w:val="00F21F92"/>
    <w:rsid w:val="00F23D83"/>
    <w:rsid w:val="00F23FED"/>
    <w:rsid w:val="00F2444F"/>
    <w:rsid w:val="00F25660"/>
    <w:rsid w:val="00F27B83"/>
    <w:rsid w:val="00F27E48"/>
    <w:rsid w:val="00F30FB0"/>
    <w:rsid w:val="00F31C95"/>
    <w:rsid w:val="00F3202E"/>
    <w:rsid w:val="00F34C61"/>
    <w:rsid w:val="00F35144"/>
    <w:rsid w:val="00F35BFA"/>
    <w:rsid w:val="00F37480"/>
    <w:rsid w:val="00F37AA1"/>
    <w:rsid w:val="00F37BA1"/>
    <w:rsid w:val="00F37F97"/>
    <w:rsid w:val="00F40799"/>
    <w:rsid w:val="00F41266"/>
    <w:rsid w:val="00F41351"/>
    <w:rsid w:val="00F437B8"/>
    <w:rsid w:val="00F44C17"/>
    <w:rsid w:val="00F45766"/>
    <w:rsid w:val="00F4679B"/>
    <w:rsid w:val="00F468A5"/>
    <w:rsid w:val="00F50587"/>
    <w:rsid w:val="00F51350"/>
    <w:rsid w:val="00F514E9"/>
    <w:rsid w:val="00F534D6"/>
    <w:rsid w:val="00F53D7B"/>
    <w:rsid w:val="00F54B18"/>
    <w:rsid w:val="00F54BFC"/>
    <w:rsid w:val="00F54E76"/>
    <w:rsid w:val="00F55C7C"/>
    <w:rsid w:val="00F57419"/>
    <w:rsid w:val="00F60A90"/>
    <w:rsid w:val="00F61C8D"/>
    <w:rsid w:val="00F62885"/>
    <w:rsid w:val="00F632A0"/>
    <w:rsid w:val="00F65356"/>
    <w:rsid w:val="00F65F51"/>
    <w:rsid w:val="00F70BD6"/>
    <w:rsid w:val="00F71669"/>
    <w:rsid w:val="00F71851"/>
    <w:rsid w:val="00F71A71"/>
    <w:rsid w:val="00F71FC8"/>
    <w:rsid w:val="00F723A6"/>
    <w:rsid w:val="00F742C7"/>
    <w:rsid w:val="00F74D9C"/>
    <w:rsid w:val="00F751FA"/>
    <w:rsid w:val="00F760A9"/>
    <w:rsid w:val="00F761C7"/>
    <w:rsid w:val="00F76769"/>
    <w:rsid w:val="00F802B7"/>
    <w:rsid w:val="00F802FB"/>
    <w:rsid w:val="00F80DCA"/>
    <w:rsid w:val="00F813C2"/>
    <w:rsid w:val="00F81466"/>
    <w:rsid w:val="00F81A34"/>
    <w:rsid w:val="00F826F5"/>
    <w:rsid w:val="00F83165"/>
    <w:rsid w:val="00F8323F"/>
    <w:rsid w:val="00F86134"/>
    <w:rsid w:val="00F87905"/>
    <w:rsid w:val="00F90AFB"/>
    <w:rsid w:val="00F91CB1"/>
    <w:rsid w:val="00F92761"/>
    <w:rsid w:val="00F9434C"/>
    <w:rsid w:val="00F94B29"/>
    <w:rsid w:val="00F9722F"/>
    <w:rsid w:val="00F978D7"/>
    <w:rsid w:val="00FA15CE"/>
    <w:rsid w:val="00FA1A7F"/>
    <w:rsid w:val="00FA3609"/>
    <w:rsid w:val="00FA3FC9"/>
    <w:rsid w:val="00FA4F8F"/>
    <w:rsid w:val="00FA5F12"/>
    <w:rsid w:val="00FA6B47"/>
    <w:rsid w:val="00FA7575"/>
    <w:rsid w:val="00FB1691"/>
    <w:rsid w:val="00FB32CB"/>
    <w:rsid w:val="00FB40EF"/>
    <w:rsid w:val="00FB49AF"/>
    <w:rsid w:val="00FB5718"/>
    <w:rsid w:val="00FC1421"/>
    <w:rsid w:val="00FC18FB"/>
    <w:rsid w:val="00FC3153"/>
    <w:rsid w:val="00FC3951"/>
    <w:rsid w:val="00FC3D7E"/>
    <w:rsid w:val="00FC434A"/>
    <w:rsid w:val="00FC470D"/>
    <w:rsid w:val="00FC5C02"/>
    <w:rsid w:val="00FC6333"/>
    <w:rsid w:val="00FC66E9"/>
    <w:rsid w:val="00FC7C8D"/>
    <w:rsid w:val="00FD047C"/>
    <w:rsid w:val="00FD0C17"/>
    <w:rsid w:val="00FD0D64"/>
    <w:rsid w:val="00FD29D6"/>
    <w:rsid w:val="00FD2A86"/>
    <w:rsid w:val="00FD3B39"/>
    <w:rsid w:val="00FD478D"/>
    <w:rsid w:val="00FD4E3B"/>
    <w:rsid w:val="00FD50C3"/>
    <w:rsid w:val="00FD54FE"/>
    <w:rsid w:val="00FD6E20"/>
    <w:rsid w:val="00FE0ADD"/>
    <w:rsid w:val="00FE0C75"/>
    <w:rsid w:val="00FE2246"/>
    <w:rsid w:val="00FE257C"/>
    <w:rsid w:val="00FE3356"/>
    <w:rsid w:val="00FE3B7A"/>
    <w:rsid w:val="00FE6C7F"/>
    <w:rsid w:val="00FE6E55"/>
    <w:rsid w:val="00FE729B"/>
    <w:rsid w:val="00FE73D6"/>
    <w:rsid w:val="00FF2BE0"/>
    <w:rsid w:val="00FF34CB"/>
    <w:rsid w:val="00FF3ED9"/>
    <w:rsid w:val="00FF50B3"/>
    <w:rsid w:val="00FF5A87"/>
    <w:rsid w:val="00FF5CB6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paragraph" w:styleId="a5">
    <w:name w:val="No Spacing"/>
    <w:uiPriority w:val="1"/>
    <w:qFormat/>
    <w:rsid w:val="00B2702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16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6C5C"/>
  </w:style>
  <w:style w:type="paragraph" w:styleId="a8">
    <w:name w:val="footer"/>
    <w:basedOn w:val="a"/>
    <w:link w:val="a9"/>
    <w:uiPriority w:val="99"/>
    <w:unhideWhenUsed/>
    <w:rsid w:val="00416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6C5C"/>
  </w:style>
  <w:style w:type="paragraph" w:styleId="aa">
    <w:name w:val="Balloon Text"/>
    <w:basedOn w:val="a"/>
    <w:link w:val="ab"/>
    <w:uiPriority w:val="99"/>
    <w:semiHidden/>
    <w:unhideWhenUsed/>
    <w:rsid w:val="00F45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5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paragraph" w:styleId="a5">
    <w:name w:val="No Spacing"/>
    <w:uiPriority w:val="1"/>
    <w:qFormat/>
    <w:rsid w:val="00B2702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16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6C5C"/>
  </w:style>
  <w:style w:type="paragraph" w:styleId="a8">
    <w:name w:val="footer"/>
    <w:basedOn w:val="a"/>
    <w:link w:val="a9"/>
    <w:uiPriority w:val="99"/>
    <w:unhideWhenUsed/>
    <w:rsid w:val="00416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6C5C"/>
  </w:style>
  <w:style w:type="paragraph" w:styleId="aa">
    <w:name w:val="Balloon Text"/>
    <w:basedOn w:val="a"/>
    <w:link w:val="ab"/>
    <w:uiPriority w:val="99"/>
    <w:semiHidden/>
    <w:unhideWhenUsed/>
    <w:rsid w:val="00F45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57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22420-C758-4FDE-83AB-40FDD5BCA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A2F6B3-AB80-4071-A141-36E22DC448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84B5A4-1D24-4081-A9AC-65C9C7CC52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Михайленко Анна Владимировна</dc:creator>
  <cp:lastModifiedBy>nikonycheva</cp:lastModifiedBy>
  <cp:revision>6</cp:revision>
  <cp:lastPrinted>2017-04-25T10:39:00Z</cp:lastPrinted>
  <dcterms:created xsi:type="dcterms:W3CDTF">2017-04-21T12:45:00Z</dcterms:created>
  <dcterms:modified xsi:type="dcterms:W3CDTF">2017-04-25T10:42:00Z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